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26F6" w14:textId="5E5E1B35" w:rsidR="00ED6213" w:rsidRPr="00A036AA" w:rsidRDefault="00ED6213" w:rsidP="00ED6213">
      <w:pPr>
        <w:jc w:val="center"/>
        <w:rPr>
          <w:rFonts w:ascii="TH SarabunPSK" w:hAnsi="TH SarabunPSK" w:cs="TH SarabunPSK"/>
          <w:b/>
          <w:bCs/>
          <w:color w:val="FF0000"/>
          <w:sz w:val="20"/>
          <w:szCs w:val="20"/>
        </w:rPr>
      </w:pPr>
      <w:r w:rsidRPr="00A036A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3CD85576" wp14:editId="5253685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10747" cy="47625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246" y="20736"/>
                    <wp:lineTo x="21246" y="0"/>
                    <wp:lineTo x="0" y="0"/>
                  </wp:wrapPolygon>
                </wp:wrapTight>
                <wp:docPr id="7466034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747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A04F4" w14:textId="51455477" w:rsidR="00ED6213" w:rsidRPr="00A036AA" w:rsidRDefault="00ED6213" w:rsidP="00ED621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036A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แบบหนังสือรับรอง</w:t>
                            </w:r>
                          </w:p>
                          <w:p w14:paraId="2F6CCDFF" w14:textId="77777777" w:rsidR="00ED6213" w:rsidRPr="005361B7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8557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7.75pt;margin-top:0;width:118.95pt;height:37.5pt;z-index:-25156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" stroked="f">
                <v:textbox>
                  <w:txbxContent>
                    <w:p w14:paraId="240A04F4" w14:textId="51455477" w:rsidR="00ED6213" w:rsidRPr="00A036AA" w:rsidRDefault="00ED6213" w:rsidP="00ED621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036AA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แบบหนังสือรับรอง</w:t>
                      </w:r>
                    </w:p>
                    <w:p w14:paraId="2F6CCDFF" w14:textId="77777777" w:rsidR="00ED6213" w:rsidRPr="005361B7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A036A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4D758C0" wp14:editId="3474BAF5">
                <wp:simplePos x="0" y="0"/>
                <wp:positionH relativeFrom="margin">
                  <wp:align>right</wp:align>
                </wp:positionH>
                <wp:positionV relativeFrom="paragraph">
                  <wp:posOffset>-239370</wp:posOffset>
                </wp:positionV>
                <wp:extent cx="1076325" cy="278296"/>
                <wp:effectExtent l="0" t="0" r="9525" b="7620"/>
                <wp:wrapNone/>
                <wp:docPr id="7421899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20A81" w14:textId="6831D8F1" w:rsidR="00ED6213" w:rsidRPr="00A036AA" w:rsidRDefault="00ED6213" w:rsidP="00ED621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036A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แบบที่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758C0" id="_x0000_s1027" type="#_x0000_t202" style="position:absolute;left:0;text-align:left;margin-left:33.55pt;margin-top:-18.85pt;width:84.75pt;height:21.9pt;z-index:251751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" stroked="f">
                <v:textbox>
                  <w:txbxContent>
                    <w:p w14:paraId="12D20A81" w14:textId="6831D8F1" w:rsidR="00ED6213" w:rsidRPr="00A036AA" w:rsidRDefault="00ED6213" w:rsidP="00ED621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036AA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แบบที่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36AA">
        <w:rPr>
          <w:rFonts w:ascii="TH SarabunPSK" w:hAnsi="TH SarabunPSK" w:cs="TH SarabunPSK"/>
          <w:noProof/>
        </w:rPr>
        <w:drawing>
          <wp:anchor distT="0" distB="0" distL="114300" distR="114300" simplePos="0" relativeHeight="251750912" behindDoc="1" locked="0" layoutInCell="1" allowOverlap="1" wp14:anchorId="0D0B0955" wp14:editId="5B46A854">
            <wp:simplePos x="0" y="0"/>
            <wp:positionH relativeFrom="column">
              <wp:posOffset>2339340</wp:posOffset>
            </wp:positionH>
            <wp:positionV relativeFrom="paragraph">
              <wp:posOffset>2540</wp:posOffset>
            </wp:positionV>
            <wp:extent cx="1079500" cy="1079500"/>
            <wp:effectExtent l="0" t="0" r="6350" b="6350"/>
            <wp:wrapNone/>
            <wp:docPr id="141848787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EF9D09" w14:textId="77777777" w:rsidR="00ED6213" w:rsidRPr="00A036AA" w:rsidRDefault="00ED6213" w:rsidP="00ED62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682AE1" w14:textId="40B483D2" w:rsidR="00ED6213" w:rsidRPr="00A036AA" w:rsidRDefault="00ED6213" w:rsidP="00ED621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3441AD97" w14:textId="77777777" w:rsidR="00ED6213" w:rsidRPr="00A036AA" w:rsidRDefault="00ED6213" w:rsidP="00ED6213">
      <w:pPr>
        <w:rPr>
          <w:rFonts w:ascii="TH SarabunPSK" w:hAnsi="TH SarabunPSK" w:cs="TH SarabunPSK"/>
          <w:sz w:val="30"/>
          <w:szCs w:val="30"/>
        </w:rPr>
      </w:pPr>
    </w:p>
    <w:p w14:paraId="56AD4801" w14:textId="77777777" w:rsidR="00ED6213" w:rsidRPr="00A036AA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ที่ ........................</w:t>
      </w:r>
      <w:r w:rsidRPr="00A036AA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Pr="00A036AA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Pr="00A036AA">
        <w:rPr>
          <w:rFonts w:ascii="TH SarabunPSK" w:hAnsi="TH SarabunPSK" w:cs="TH SarabunPSK"/>
          <w:color w:val="FF0000"/>
          <w:cs/>
        </w:rPr>
        <w:t xml:space="preserve">       </w:t>
      </w: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  <w:cs/>
        </w:rPr>
        <w:t xml:space="preserve">     มหาวิทยาลัยแม่โจ้</w:t>
      </w:r>
    </w:p>
    <w:p w14:paraId="50B03983" w14:textId="77777777" w:rsidR="00ED6213" w:rsidRPr="00A036AA" w:rsidRDefault="00ED6213" w:rsidP="00ED6213">
      <w:pPr>
        <w:rPr>
          <w:rFonts w:ascii="TH SarabunPSK" w:hAnsi="TH SarabunPSK" w:cs="TH SarabunPSK"/>
          <w:sz w:val="32"/>
          <w:szCs w:val="32"/>
          <w:cs/>
        </w:rPr>
      </w:pP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036AA">
        <w:rPr>
          <w:rFonts w:ascii="TH SarabunPSK" w:hAnsi="TH SarabunPSK" w:cs="TH SarabunPSK"/>
          <w:sz w:val="32"/>
          <w:szCs w:val="32"/>
        </w:rPr>
        <w:t xml:space="preserve">63 </w:t>
      </w:r>
      <w:r w:rsidRPr="00A036AA">
        <w:rPr>
          <w:rFonts w:ascii="TH SarabunPSK" w:hAnsi="TH SarabunPSK" w:cs="TH SarabunPSK"/>
          <w:sz w:val="32"/>
          <w:szCs w:val="32"/>
          <w:cs/>
        </w:rPr>
        <w:t>หมู่ 4 ตำบลหนองหาร</w:t>
      </w:r>
    </w:p>
    <w:p w14:paraId="139B26B1" w14:textId="77777777" w:rsidR="00ED6213" w:rsidRPr="00A036AA" w:rsidRDefault="00ED6213" w:rsidP="00ED6213">
      <w:pPr>
        <w:ind w:left="5040" w:right="-720" w:firstLine="720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 xml:space="preserve">     อำเภอสันทราย จังหวัดเชียงใหม่</w:t>
      </w:r>
    </w:p>
    <w:p w14:paraId="42280E72" w14:textId="1DBBC124" w:rsidR="00ED6213" w:rsidRPr="00A036AA" w:rsidRDefault="00ED6213" w:rsidP="00ED6213">
      <w:pPr>
        <w:ind w:left="5760" w:right="-1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</w:rPr>
        <w:t xml:space="preserve">     </w:t>
      </w:r>
      <w:r w:rsidR="00A036AA">
        <w:rPr>
          <w:rFonts w:ascii="TH SarabunPSK" w:hAnsi="TH SarabunPSK" w:cs="TH SarabunPSK"/>
          <w:sz w:val="32"/>
          <w:szCs w:val="32"/>
        </w:rPr>
        <w:t>50290</w:t>
      </w:r>
    </w:p>
    <w:p w14:paraId="2503BCB6" w14:textId="77777777" w:rsidR="009A4445" w:rsidRPr="00A036AA" w:rsidRDefault="009A4445" w:rsidP="00ED6213">
      <w:pPr>
        <w:ind w:left="5760" w:right="-720"/>
        <w:rPr>
          <w:rFonts w:ascii="TH SarabunPSK" w:hAnsi="TH SarabunPSK" w:cs="TH SarabunPSK"/>
          <w:sz w:val="32"/>
          <w:szCs w:val="32"/>
        </w:rPr>
      </w:pPr>
    </w:p>
    <w:p w14:paraId="4163FBF8" w14:textId="0C42C249" w:rsidR="008A3082" w:rsidRPr="00A036AA" w:rsidRDefault="008A3082" w:rsidP="008A3082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  <w:cs/>
        </w:rPr>
        <w:t>(ข้อความ) หนังสือฉบับนี้ให้ไว้เพื่อรับรองว่า (ระบุชื่อบุคคล นิติบุคคลหรือหน่วยงานที่จะให้การรับรองพร้อมทั้งลงตำแหน่งและสังกัด หรือที่ตั้ง แล้วต่อด้วยข้อความที่รับรอง................................................</w:t>
      </w:r>
    </w:p>
    <w:p w14:paraId="1A8049C1" w14:textId="464EB41B" w:rsidR="008A3082" w:rsidRPr="00A036AA" w:rsidRDefault="008A3082" w:rsidP="008A3082">
      <w:pPr>
        <w:jc w:val="both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799C2B" w14:textId="4468FD61" w:rsidR="00083CBA" w:rsidRPr="00A036AA" w:rsidRDefault="00083CBA" w:rsidP="008A3082">
      <w:pPr>
        <w:jc w:val="both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F9462F" w14:textId="77777777" w:rsidR="00083CBA" w:rsidRPr="00A036AA" w:rsidRDefault="00083CBA" w:rsidP="00083CBA">
      <w:pPr>
        <w:jc w:val="both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0671DC" w14:textId="77777777" w:rsidR="00083CBA" w:rsidRPr="00A036AA" w:rsidRDefault="00083CBA" w:rsidP="00083CBA">
      <w:pPr>
        <w:jc w:val="both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4AD745" w14:textId="77777777" w:rsidR="00083CBA" w:rsidRPr="00A036AA" w:rsidRDefault="00083CBA" w:rsidP="00083CBA">
      <w:pPr>
        <w:jc w:val="both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313D71" w14:textId="77777777" w:rsidR="00083CBA" w:rsidRPr="00A036AA" w:rsidRDefault="00083CBA" w:rsidP="00083CBA">
      <w:pPr>
        <w:jc w:val="both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0F0DEA" w14:textId="77777777" w:rsidR="00083CBA" w:rsidRPr="00A036AA" w:rsidRDefault="00083CBA" w:rsidP="00083CBA">
      <w:pPr>
        <w:jc w:val="both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959921" w14:textId="77777777" w:rsidR="00083CBA" w:rsidRPr="00A036AA" w:rsidRDefault="00083CBA" w:rsidP="00083CBA">
      <w:pPr>
        <w:jc w:val="both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207FFF" w14:textId="77777777" w:rsidR="00083CBA" w:rsidRPr="00A036AA" w:rsidRDefault="00083CBA" w:rsidP="00083CBA">
      <w:pPr>
        <w:jc w:val="both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DB40F6" w14:textId="77777777" w:rsidR="00083CBA" w:rsidRPr="00A036AA" w:rsidRDefault="00083CBA" w:rsidP="00083CBA">
      <w:pPr>
        <w:jc w:val="both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5809B7" w14:textId="77777777" w:rsidR="00083CBA" w:rsidRPr="00A036AA" w:rsidRDefault="00083CBA" w:rsidP="00083CBA">
      <w:pPr>
        <w:jc w:val="both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797E21" w14:textId="77777777" w:rsidR="00083CBA" w:rsidRPr="00A036AA" w:rsidRDefault="00083CBA" w:rsidP="00083CBA">
      <w:pPr>
        <w:jc w:val="both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45A43E" w14:textId="77777777" w:rsidR="00083CBA" w:rsidRPr="00A036AA" w:rsidRDefault="00083CBA" w:rsidP="008A3082">
      <w:pPr>
        <w:jc w:val="both"/>
        <w:rPr>
          <w:rFonts w:ascii="TH SarabunPSK" w:hAnsi="TH SarabunPSK" w:cs="TH SarabunPSK"/>
          <w:sz w:val="32"/>
          <w:szCs w:val="32"/>
        </w:rPr>
      </w:pPr>
    </w:p>
    <w:p w14:paraId="09E3ADA7" w14:textId="79B02BBC" w:rsidR="00083CBA" w:rsidRPr="00A036AA" w:rsidRDefault="00083CBA" w:rsidP="008A3082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</w:rPr>
        <w:tab/>
      </w:r>
      <w:r w:rsidRPr="00A036AA">
        <w:rPr>
          <w:rFonts w:ascii="TH SarabunPSK" w:hAnsi="TH SarabunPSK" w:cs="TH SarabunPSK"/>
          <w:sz w:val="32"/>
          <w:szCs w:val="32"/>
          <w:cs/>
        </w:rPr>
        <w:t>ให้ไว้ ณ วันที่..........................................................พ.ศ. ...........................................</w:t>
      </w:r>
    </w:p>
    <w:p w14:paraId="38779AAA" w14:textId="77777777" w:rsidR="00ED6213" w:rsidRPr="00A036AA" w:rsidRDefault="00ED6213" w:rsidP="00ED62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F75303E" w14:textId="77777777" w:rsidR="00ED6213" w:rsidRPr="00A036AA" w:rsidRDefault="00ED6213" w:rsidP="00ED62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ab/>
      </w:r>
      <w:r w:rsidRPr="00A036AA">
        <w:rPr>
          <w:rFonts w:ascii="TH SarabunPSK" w:hAnsi="TH SarabunPSK" w:cs="TH SarabunPSK"/>
          <w:sz w:val="32"/>
          <w:szCs w:val="32"/>
          <w:cs/>
        </w:rPr>
        <w:tab/>
      </w:r>
      <w:r w:rsidRPr="00A036AA">
        <w:rPr>
          <w:rFonts w:ascii="TH SarabunPSK" w:hAnsi="TH SarabunPSK" w:cs="TH SarabunPSK"/>
          <w:sz w:val="32"/>
          <w:szCs w:val="32"/>
          <w:cs/>
        </w:rPr>
        <w:tab/>
      </w:r>
      <w:r w:rsidRPr="00A036AA">
        <w:rPr>
          <w:rFonts w:ascii="TH SarabunPSK" w:hAnsi="TH SarabunPSK" w:cs="TH SarabunPSK"/>
          <w:sz w:val="32"/>
          <w:szCs w:val="32"/>
          <w:cs/>
        </w:rPr>
        <w:tab/>
        <w:t>(ลงชื่อ)</w:t>
      </w:r>
    </w:p>
    <w:p w14:paraId="2DC8951D" w14:textId="75D4426B" w:rsidR="00ED6213" w:rsidRPr="00A036AA" w:rsidRDefault="00083CBA" w:rsidP="00083C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(ส่วนนี้ใช้สำหรับเรื่องสำคัญ)</w:t>
      </w:r>
    </w:p>
    <w:p w14:paraId="030D442B" w14:textId="02956FC4" w:rsidR="00ED6213" w:rsidRPr="00A036AA" w:rsidRDefault="00F2101B" w:rsidP="00ED6213">
      <w:pPr>
        <w:tabs>
          <w:tab w:val="center" w:pos="538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9ED53D9" wp14:editId="0A7237A2">
                <wp:simplePos x="0" y="0"/>
                <wp:positionH relativeFrom="margin">
                  <wp:align>left</wp:align>
                </wp:positionH>
                <wp:positionV relativeFrom="paragraph">
                  <wp:posOffset>107594</wp:posOffset>
                </wp:positionV>
                <wp:extent cx="1214323" cy="1565453"/>
                <wp:effectExtent l="0" t="0" r="24130" b="15875"/>
                <wp:wrapNone/>
                <wp:docPr id="204123680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323" cy="1565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67D84" w14:textId="77777777" w:rsidR="00F2101B" w:rsidRDefault="00F2101B"/>
                          <w:p w14:paraId="06E626EB" w14:textId="77777777" w:rsidR="00F2101B" w:rsidRDefault="00F2101B"/>
                          <w:p w14:paraId="763805F9" w14:textId="201E715F" w:rsidR="00F2101B" w:rsidRPr="00F2101B" w:rsidRDefault="00F2101B" w:rsidP="00F210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101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7513D8B5" w14:textId="151E924A" w:rsidR="00F2101B" w:rsidRPr="00F2101B" w:rsidRDefault="00F2101B" w:rsidP="00F210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101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D53D9" id="Text Box 22" o:spid="_x0000_s1028" type="#_x0000_t202" style="position:absolute;left:0;text-align:left;margin-left:0;margin-top:8.45pt;width:95.6pt;height:123.25pt;z-index:251752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" fillcolor="white [3201]" strokeweight=".5pt">
                <v:textbox>
                  <w:txbxContent>
                    <w:p w14:paraId="52A67D84" w14:textId="77777777" w:rsidR="00F2101B" w:rsidRDefault="00F2101B"/>
                    <w:p w14:paraId="06E626EB" w14:textId="77777777" w:rsidR="00F2101B" w:rsidRDefault="00F2101B"/>
                    <w:p w14:paraId="763805F9" w14:textId="201E715F" w:rsidR="00F2101B" w:rsidRPr="00F2101B" w:rsidRDefault="00F2101B" w:rsidP="00F2101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101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7513D8B5" w14:textId="151E924A" w:rsidR="00F2101B" w:rsidRPr="00F2101B" w:rsidRDefault="00F2101B" w:rsidP="00F2101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101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213" w:rsidRPr="00A036AA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ED6213" w:rsidRPr="00A036AA">
        <w:rPr>
          <w:rFonts w:ascii="TH SarabunPSK" w:hAnsi="TH SarabunPSK" w:cs="TH SarabunPSK"/>
          <w:sz w:val="32"/>
          <w:szCs w:val="32"/>
          <w:cs/>
        </w:rPr>
        <w:t xml:space="preserve">  (พิมพ์ชื่อเต็ม)</w:t>
      </w:r>
    </w:p>
    <w:p w14:paraId="2EFCD5CD" w14:textId="77777777" w:rsidR="00ED6213" w:rsidRPr="00A036AA" w:rsidRDefault="00ED6213" w:rsidP="00ED6213">
      <w:pPr>
        <w:tabs>
          <w:tab w:val="center" w:pos="54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ab/>
        <w:t xml:space="preserve">  (ตำแหน่ง)</w:t>
      </w:r>
    </w:p>
    <w:p w14:paraId="34A2EB73" w14:textId="77777777" w:rsidR="00ED6213" w:rsidRPr="00A036AA" w:rsidRDefault="00ED6213" w:rsidP="00ED6213">
      <w:pPr>
        <w:tabs>
          <w:tab w:val="center" w:pos="54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ab/>
      </w:r>
    </w:p>
    <w:p w14:paraId="692F5A50" w14:textId="77777777" w:rsidR="00ED6213" w:rsidRPr="00A036AA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A8B076" w14:textId="77777777" w:rsidR="00ED6213" w:rsidRPr="00A036AA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7BF244" w14:textId="77777777" w:rsidR="00ED6213" w:rsidRPr="00A036AA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202ED74" w14:textId="77777777" w:rsidR="00F2101B" w:rsidRPr="00A036AA" w:rsidRDefault="00F2101B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8F3F6B" w14:textId="77777777" w:rsidR="00F2101B" w:rsidRPr="00A036AA" w:rsidRDefault="00F2101B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C68478" w14:textId="497689DA" w:rsidR="00F2101B" w:rsidRPr="00A036AA" w:rsidRDefault="00F2101B" w:rsidP="005579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ab/>
      </w:r>
      <w:r w:rsidRPr="00A036AA">
        <w:rPr>
          <w:rFonts w:ascii="TH SarabunPSK" w:hAnsi="TH SarabunPSK" w:cs="TH SarabunPSK"/>
          <w:sz w:val="32"/>
          <w:szCs w:val="32"/>
          <w:cs/>
        </w:rPr>
        <w:tab/>
        <w:t>(ประทับตราชื่อส่วนราชการ)</w:t>
      </w:r>
    </w:p>
    <w:p w14:paraId="23A3376B" w14:textId="7D588004" w:rsidR="00F2101B" w:rsidRPr="00A036AA" w:rsidRDefault="00F2101B" w:rsidP="005579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>(ลงชื่อผู้ได้รับการรับรอง)</w:t>
      </w:r>
    </w:p>
    <w:p w14:paraId="317ED9BF" w14:textId="2A918BEE" w:rsidR="00F2101B" w:rsidRPr="00A036AA" w:rsidRDefault="00F2101B" w:rsidP="005579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036AA">
        <w:rPr>
          <w:rFonts w:ascii="TH SarabunPSK" w:hAnsi="TH SarabunPSK" w:cs="TH SarabunPSK"/>
          <w:sz w:val="32"/>
          <w:szCs w:val="32"/>
          <w:cs/>
        </w:rPr>
        <w:t xml:space="preserve">       (พิมพ์ชื่อเต็ม)</w:t>
      </w:r>
    </w:p>
    <w:p w14:paraId="7C2A16AB" w14:textId="44FF9AB9" w:rsidR="009203EC" w:rsidRPr="00A036AA" w:rsidRDefault="009203EC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CDF7E88" w14:textId="77777777" w:rsidR="009A4445" w:rsidRPr="00A036AA" w:rsidRDefault="009A4445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EA616D4" w14:textId="77777777" w:rsidR="009203EC" w:rsidRPr="00A036AA" w:rsidRDefault="009203EC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0C757E" w14:textId="77777777" w:rsidR="006A7280" w:rsidRPr="00A036AA" w:rsidRDefault="006A7280" w:rsidP="006A7280">
      <w:pPr>
        <w:rPr>
          <w:rFonts w:ascii="TH SarabunPSK" w:hAnsi="TH SarabunPSK" w:cs="TH SarabunPSK"/>
          <w:color w:val="000000"/>
          <w:cs/>
        </w:rPr>
      </w:pPr>
    </w:p>
    <w:sectPr w:rsidR="006A7280" w:rsidRPr="00A036AA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DFB9" w14:textId="77777777" w:rsidR="003F74C7" w:rsidRDefault="003F74C7">
      <w:r>
        <w:separator/>
      </w:r>
    </w:p>
  </w:endnote>
  <w:endnote w:type="continuationSeparator" w:id="0">
    <w:p w14:paraId="15BD6C00" w14:textId="77777777" w:rsidR="003F74C7" w:rsidRDefault="003F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C3FA" w14:textId="77777777" w:rsidR="003F74C7" w:rsidRDefault="003F74C7">
      <w:r>
        <w:separator/>
      </w:r>
    </w:p>
  </w:footnote>
  <w:footnote w:type="continuationSeparator" w:id="0">
    <w:p w14:paraId="23ED6AF8" w14:textId="77777777" w:rsidR="003F74C7" w:rsidRDefault="003F7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3F74C7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5E443C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3E3F"/>
    <w:rsid w:val="00787EDE"/>
    <w:rsid w:val="00787EE6"/>
    <w:rsid w:val="00797BCD"/>
    <w:rsid w:val="007C536E"/>
    <w:rsid w:val="008050D2"/>
    <w:rsid w:val="0081062A"/>
    <w:rsid w:val="0081565E"/>
    <w:rsid w:val="0082203E"/>
    <w:rsid w:val="00822068"/>
    <w:rsid w:val="00831C24"/>
    <w:rsid w:val="008472EC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8F6BD4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036AA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3</cp:revision>
  <cp:lastPrinted>2026-04-30T06:37:00Z</cp:lastPrinted>
  <dcterms:created xsi:type="dcterms:W3CDTF">2026-05-18T08:02:00Z</dcterms:created>
  <dcterms:modified xsi:type="dcterms:W3CDTF">2026-05-18T08:03:00Z</dcterms:modified>
</cp:coreProperties>
</file>