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AC40" w14:textId="2EF683E2" w:rsidR="00012AFC" w:rsidRPr="00056C7E" w:rsidRDefault="00012AFC" w:rsidP="00012AFC">
      <w:pPr>
        <w:jc w:val="center"/>
        <w:rPr>
          <w:rFonts w:ascii="TH SarabunPSK" w:hAnsi="TH SarabunPSK" w:cs="TH SarabunPSK"/>
        </w:rPr>
      </w:pPr>
      <w:r w:rsidRPr="00056C7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E941597" wp14:editId="0DA4E9FD">
                <wp:simplePos x="0" y="0"/>
                <wp:positionH relativeFrom="margin">
                  <wp:align>right</wp:align>
                </wp:positionH>
                <wp:positionV relativeFrom="paragraph">
                  <wp:posOffset>271602</wp:posOffset>
                </wp:positionV>
                <wp:extent cx="2059025" cy="349250"/>
                <wp:effectExtent l="0" t="0" r="0" b="0"/>
                <wp:wrapNone/>
                <wp:docPr id="178888427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02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EA7CA" w14:textId="00F90CB3" w:rsidR="00012AFC" w:rsidRPr="00056C7E" w:rsidRDefault="00012AFC" w:rsidP="00012AFC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56C7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="00ED6213" w:rsidRPr="00056C7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ระเบียบ</w:t>
                            </w:r>
                          </w:p>
                          <w:p w14:paraId="6867AD72" w14:textId="77777777" w:rsidR="00012AFC" w:rsidRPr="00056C7E" w:rsidRDefault="00012AFC" w:rsidP="00012AFC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94159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10.95pt;margin-top:21.4pt;width:162.15pt;height:27.5pt;z-index:251713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" stroked="f">
                <v:textbox>
                  <w:txbxContent>
                    <w:p w14:paraId="15AEA7CA" w14:textId="00F90CB3" w:rsidR="00012AFC" w:rsidRPr="00056C7E" w:rsidRDefault="00012AFC" w:rsidP="00012AFC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056C7E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="00ED6213" w:rsidRPr="00056C7E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ระเบียบ</w:t>
                      </w:r>
                    </w:p>
                    <w:p w14:paraId="6867AD72" w14:textId="77777777" w:rsidR="00012AFC" w:rsidRPr="00056C7E" w:rsidRDefault="00012AFC" w:rsidP="00012AFC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6C7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1E78D022" wp14:editId="3363F148">
                <wp:simplePos x="0" y="0"/>
                <wp:positionH relativeFrom="margin">
                  <wp:align>right</wp:align>
                </wp:positionH>
                <wp:positionV relativeFrom="paragraph">
                  <wp:posOffset>-29210</wp:posOffset>
                </wp:positionV>
                <wp:extent cx="1076325" cy="309880"/>
                <wp:effectExtent l="0" t="0" r="9525" b="0"/>
                <wp:wrapNone/>
                <wp:docPr id="79640422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6929E" w14:textId="79947FE9" w:rsidR="00012AFC" w:rsidRPr="00056C7E" w:rsidRDefault="00012AFC" w:rsidP="00012AFC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056C7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แบบที่ </w:t>
                            </w:r>
                            <w:r w:rsidR="00C35B92" w:rsidRPr="00056C7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5</w:t>
                            </w:r>
                            <w:r w:rsidRPr="00056C7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8D022" id="_x0000_s1027" type="#_x0000_t202" style="position:absolute;left:0;text-align:left;margin-left:33.55pt;margin-top:-2.3pt;width:84.75pt;height:24.4pt;z-index:251714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" stroked="f">
                <v:textbox>
                  <w:txbxContent>
                    <w:p w14:paraId="0386929E" w14:textId="79947FE9" w:rsidR="00012AFC" w:rsidRPr="00056C7E" w:rsidRDefault="00012AFC" w:rsidP="00012AFC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056C7E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แบบที่ </w:t>
                      </w:r>
                      <w:r w:rsidR="00C35B92" w:rsidRPr="00056C7E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  <w:t>5</w:t>
                      </w:r>
                      <w:r w:rsidRPr="00056C7E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6C7E">
        <w:rPr>
          <w:rFonts w:ascii="TH SarabunPSK" w:hAnsi="TH SarabunPSK" w:cs="TH SarabunPSK"/>
          <w:noProof/>
        </w:rPr>
        <w:drawing>
          <wp:inline distT="0" distB="0" distL="0" distR="0" wp14:anchorId="155A703B" wp14:editId="01FD7CEF">
            <wp:extent cx="1080000" cy="1080000"/>
            <wp:effectExtent l="0" t="0" r="6350" b="6350"/>
            <wp:docPr id="1146249967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BC96D" w14:textId="4B52F1C3" w:rsidR="00012AFC" w:rsidRPr="00056C7E" w:rsidRDefault="00C35B92" w:rsidP="00012AFC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056C7E">
        <w:rPr>
          <w:rFonts w:ascii="TH SarabunPSK" w:hAnsi="TH SarabunPSK" w:cs="TH SarabunPSK"/>
          <w:sz w:val="32"/>
          <w:szCs w:val="32"/>
          <w:cs/>
        </w:rPr>
        <w:t>ระเบียบ</w:t>
      </w:r>
      <w:r w:rsidR="00012AFC" w:rsidRPr="00056C7E">
        <w:rPr>
          <w:rFonts w:ascii="TH SarabunPSK" w:hAnsi="TH SarabunPSK" w:cs="TH SarabunPSK"/>
          <w:sz w:val="32"/>
          <w:szCs w:val="32"/>
          <w:cs/>
        </w:rPr>
        <w:t>มหาวิทยาลัยแม่โจ้</w:t>
      </w:r>
    </w:p>
    <w:p w14:paraId="566B1A96" w14:textId="77777777" w:rsidR="00012AFC" w:rsidRPr="00056C7E" w:rsidRDefault="00012AFC" w:rsidP="00012AFC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</w:rPr>
      </w:pPr>
      <w:r w:rsidRPr="00056C7E">
        <w:rPr>
          <w:rFonts w:ascii="TH SarabunPSK" w:hAnsi="TH SarabunPSK" w:cs="TH SarabunPSK"/>
          <w:sz w:val="32"/>
          <w:szCs w:val="32"/>
          <w:cs/>
        </w:rPr>
        <w:t>ว่าด้วย</w:t>
      </w:r>
      <w:r w:rsidRPr="00056C7E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</w:t>
      </w:r>
    </w:p>
    <w:p w14:paraId="675D276E" w14:textId="6A589716" w:rsidR="00C35B92" w:rsidRPr="00056C7E" w:rsidRDefault="00C35B92" w:rsidP="00012AFC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056C7E">
        <w:rPr>
          <w:rFonts w:ascii="TH SarabunPSK" w:hAnsi="TH SarabunPSK" w:cs="TH SarabunPSK"/>
          <w:sz w:val="32"/>
          <w:szCs w:val="32"/>
          <w:cs/>
        </w:rPr>
        <w:t>(ฉบับที่....ถ้ามีเรื่องเดียวกันเกินกว่า 1 ฉบับ)</w:t>
      </w:r>
    </w:p>
    <w:p w14:paraId="65E7CAFA" w14:textId="7BD7DA73" w:rsidR="00012AFC" w:rsidRPr="00056C7E" w:rsidRDefault="00012AFC" w:rsidP="00012AFC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</w:rPr>
      </w:pPr>
      <w:r w:rsidRPr="00056C7E">
        <w:rPr>
          <w:rFonts w:ascii="TH SarabunPSK" w:hAnsi="TH SarabunPSK" w:cs="TH SarabunPSK"/>
          <w:sz w:val="32"/>
          <w:szCs w:val="32"/>
          <w:cs/>
        </w:rPr>
        <w:t>พ.ศ. .........................................</w:t>
      </w:r>
    </w:p>
    <w:p w14:paraId="7D541368" w14:textId="00220FFD" w:rsidR="00C35B92" w:rsidRPr="00056C7E" w:rsidRDefault="00C35B92" w:rsidP="00012AFC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</w:rPr>
      </w:pPr>
      <w:r w:rsidRPr="00056C7E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2B6E0B2A" wp14:editId="35CC0B97">
                <wp:simplePos x="0" y="0"/>
                <wp:positionH relativeFrom="margin">
                  <wp:align>center</wp:align>
                </wp:positionH>
                <wp:positionV relativeFrom="paragraph">
                  <wp:posOffset>171348</wp:posOffset>
                </wp:positionV>
                <wp:extent cx="2676525" cy="0"/>
                <wp:effectExtent l="0" t="0" r="0" b="0"/>
                <wp:wrapNone/>
                <wp:docPr id="2142539757" name="ตัวเชื่อมต่อตรง 2142539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893549" id="ตัวเชื่อมต่อตรง 2142539757" o:spid="_x0000_s1026" style="position:absolute;z-index:251723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5pt" to="210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F6C780C" w14:textId="50EF1C6B" w:rsidR="00012AFC" w:rsidRPr="00056C7E" w:rsidRDefault="00012AFC" w:rsidP="00012AFC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4C3FE95A" w14:textId="65432003" w:rsidR="00012AFC" w:rsidRPr="00056C7E" w:rsidRDefault="00C35B92" w:rsidP="00C35B92">
      <w:pPr>
        <w:tabs>
          <w:tab w:val="left" w:pos="5387"/>
        </w:tabs>
        <w:ind w:firstLine="1440"/>
        <w:rPr>
          <w:rFonts w:ascii="TH SarabunPSK" w:hAnsi="TH SarabunPSK" w:cs="TH SarabunPSK"/>
          <w:sz w:val="32"/>
          <w:szCs w:val="32"/>
          <w:cs/>
        </w:rPr>
      </w:pPr>
      <w:r w:rsidRPr="00056C7E">
        <w:rPr>
          <w:rFonts w:ascii="TH SarabunPSK" w:hAnsi="TH SarabunPSK" w:cs="TH SarabunPSK"/>
          <w:sz w:val="32"/>
          <w:szCs w:val="32"/>
          <w:cs/>
        </w:rPr>
        <w:t>(</w:t>
      </w:r>
      <w:r w:rsidR="00012AFC" w:rsidRPr="00056C7E">
        <w:rPr>
          <w:rFonts w:ascii="TH SarabunPSK" w:hAnsi="TH SarabunPSK" w:cs="TH SarabunPSK"/>
          <w:sz w:val="32"/>
          <w:szCs w:val="32"/>
          <w:cs/>
        </w:rPr>
        <w:t>ข้อความ</w:t>
      </w:r>
      <w:r w:rsidRPr="00056C7E">
        <w:rPr>
          <w:rFonts w:ascii="TH SarabunPSK" w:hAnsi="TH SarabunPSK" w:cs="TH SarabunPSK"/>
          <w:sz w:val="32"/>
          <w:szCs w:val="32"/>
          <w:cs/>
        </w:rPr>
        <w:t>) ให้อ้างเหตุผลโดยย่อเพื่อแสดงถึงความมุ่งหมายที่ต้องออกข้อบังคับ และให้อ้างอิงกฎหมายที่ให้อำนาจออกระเบียบ (ถ้ามี)</w:t>
      </w:r>
    </w:p>
    <w:p w14:paraId="4AE7FCCF" w14:textId="6B0C4A70" w:rsidR="00012AFC" w:rsidRPr="00056C7E" w:rsidRDefault="00012AFC" w:rsidP="00012AFC">
      <w:pPr>
        <w:spacing w:before="120"/>
        <w:ind w:firstLine="1418"/>
        <w:rPr>
          <w:rFonts w:ascii="TH SarabunPSK" w:hAnsi="TH SarabunPSK" w:cs="TH SarabunPSK"/>
          <w:sz w:val="32"/>
          <w:szCs w:val="32"/>
          <w:cs/>
        </w:rPr>
      </w:pPr>
      <w:r w:rsidRPr="00056C7E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056C7E">
        <w:rPr>
          <w:rFonts w:ascii="TH SarabunPSK" w:hAnsi="TH SarabunPSK" w:cs="TH SarabunPSK"/>
          <w:sz w:val="32"/>
          <w:szCs w:val="32"/>
        </w:rPr>
        <w:t>1</w:t>
      </w:r>
      <w:r w:rsidRPr="00056C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35B92" w:rsidRPr="00056C7E">
        <w:rPr>
          <w:rFonts w:ascii="TH SarabunPSK" w:hAnsi="TH SarabunPSK" w:cs="TH SarabunPSK"/>
          <w:sz w:val="32"/>
          <w:szCs w:val="32"/>
          <w:cs/>
        </w:rPr>
        <w:t>ระเบียบ</w:t>
      </w:r>
      <w:r w:rsidRPr="00056C7E">
        <w:rPr>
          <w:rFonts w:ascii="TH SarabunPSK" w:hAnsi="TH SarabunPSK" w:cs="TH SarabunPSK"/>
          <w:sz w:val="32"/>
          <w:szCs w:val="32"/>
          <w:cs/>
        </w:rPr>
        <w:t>นี้เรียกว่า “</w:t>
      </w:r>
      <w:r w:rsidR="00C35B92" w:rsidRPr="00056C7E">
        <w:rPr>
          <w:rFonts w:ascii="TH SarabunPSK" w:hAnsi="TH SarabunPSK" w:cs="TH SarabunPSK"/>
          <w:sz w:val="32"/>
          <w:szCs w:val="32"/>
          <w:cs/>
        </w:rPr>
        <w:t>ระเบียบ</w:t>
      </w:r>
      <w:r w:rsidRPr="00056C7E">
        <w:rPr>
          <w:rFonts w:ascii="TH SarabunPSK" w:hAnsi="TH SarabunPSK" w:cs="TH SarabunPSK"/>
          <w:sz w:val="32"/>
          <w:szCs w:val="32"/>
        </w:rPr>
        <w:t>………………………………</w:t>
      </w:r>
      <w:r w:rsidR="00C35B92" w:rsidRPr="00056C7E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056C7E">
        <w:rPr>
          <w:rFonts w:ascii="TH SarabunPSK" w:hAnsi="TH SarabunPSK" w:cs="TH SarabunPSK"/>
          <w:sz w:val="32"/>
          <w:szCs w:val="32"/>
        </w:rPr>
        <w:t>……………..……</w:t>
      </w:r>
      <w:r w:rsidR="00C35B92" w:rsidRPr="00056C7E">
        <w:rPr>
          <w:rFonts w:ascii="TH SarabunPSK" w:hAnsi="TH SarabunPSK" w:cs="TH SarabunPSK"/>
          <w:sz w:val="32"/>
          <w:szCs w:val="32"/>
          <w:cs/>
        </w:rPr>
        <w:t>”</w:t>
      </w:r>
    </w:p>
    <w:p w14:paraId="40DA663E" w14:textId="32ABA499" w:rsidR="00012AFC" w:rsidRPr="00056C7E" w:rsidRDefault="00012AFC" w:rsidP="00012AFC">
      <w:pPr>
        <w:spacing w:before="120"/>
        <w:ind w:firstLine="1418"/>
        <w:rPr>
          <w:rFonts w:ascii="TH SarabunPSK" w:hAnsi="TH SarabunPSK" w:cs="TH SarabunPSK"/>
          <w:sz w:val="32"/>
          <w:szCs w:val="32"/>
          <w:cs/>
        </w:rPr>
      </w:pPr>
      <w:r w:rsidRPr="00056C7E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056C7E">
        <w:rPr>
          <w:rFonts w:ascii="TH SarabunPSK" w:hAnsi="TH SarabunPSK" w:cs="TH SarabunPSK"/>
          <w:sz w:val="32"/>
          <w:szCs w:val="32"/>
        </w:rPr>
        <w:t>2</w:t>
      </w:r>
      <w:r w:rsidRPr="00056C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6213" w:rsidRPr="00056C7E">
        <w:rPr>
          <w:rFonts w:ascii="TH SarabunPSK" w:hAnsi="TH SarabunPSK" w:cs="TH SarabunPSK"/>
          <w:sz w:val="32"/>
          <w:szCs w:val="32"/>
          <w:cs/>
        </w:rPr>
        <w:t>ระเบียบ</w:t>
      </w:r>
      <w:r w:rsidRPr="00056C7E">
        <w:rPr>
          <w:rFonts w:ascii="TH SarabunPSK" w:hAnsi="TH SarabunPSK" w:cs="TH SarabunPSK"/>
          <w:sz w:val="32"/>
          <w:szCs w:val="32"/>
          <w:cs/>
        </w:rPr>
        <w:t>นี้ให้ใช้บังคับตั้งแต่.........................................................................เป็นต้นไป</w:t>
      </w:r>
    </w:p>
    <w:p w14:paraId="15913896" w14:textId="4FA70296" w:rsidR="00012AFC" w:rsidRPr="00056C7E" w:rsidRDefault="00012AFC" w:rsidP="00012AFC">
      <w:pPr>
        <w:rPr>
          <w:rFonts w:ascii="TH SarabunPSK" w:hAnsi="TH SarabunPSK" w:cs="TH SarabunPSK"/>
          <w:sz w:val="32"/>
          <w:szCs w:val="32"/>
        </w:rPr>
      </w:pPr>
      <w:r w:rsidRPr="00056C7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1B22B6" w14:textId="77777777" w:rsidR="00064D66" w:rsidRPr="00056C7E" w:rsidRDefault="00064D66" w:rsidP="00012AFC">
      <w:pPr>
        <w:rPr>
          <w:rFonts w:ascii="TH SarabunPSK" w:hAnsi="TH SarabunPSK" w:cs="TH SarabunPSK"/>
          <w:sz w:val="32"/>
          <w:szCs w:val="32"/>
        </w:rPr>
      </w:pPr>
    </w:p>
    <w:p w14:paraId="7F3480B8" w14:textId="22110055" w:rsidR="00012AFC" w:rsidRPr="00056C7E" w:rsidRDefault="00012AFC" w:rsidP="00C35B9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56C7E">
        <w:rPr>
          <w:rFonts w:ascii="TH SarabunPSK" w:hAnsi="TH SarabunPSK" w:cs="TH SarabunPSK"/>
          <w:sz w:val="32"/>
          <w:szCs w:val="32"/>
          <w:cs/>
        </w:rPr>
        <w:tab/>
      </w:r>
      <w:r w:rsidRPr="00056C7E">
        <w:rPr>
          <w:rFonts w:ascii="TH SarabunPSK" w:hAnsi="TH SarabunPSK" w:cs="TH SarabunPSK"/>
          <w:sz w:val="32"/>
          <w:szCs w:val="32"/>
          <w:cs/>
        </w:rPr>
        <w:tab/>
        <w:t xml:space="preserve">ข้อ </w:t>
      </w:r>
      <w:r w:rsidR="00C35B92" w:rsidRPr="00056C7E">
        <w:rPr>
          <w:rFonts w:ascii="TH SarabunPSK" w:hAnsi="TH SarabunPSK" w:cs="TH SarabunPSK"/>
          <w:sz w:val="32"/>
          <w:szCs w:val="32"/>
          <w:cs/>
        </w:rPr>
        <w:t>(สุดท้าย)</w:t>
      </w:r>
      <w:r w:rsidRPr="00056C7E">
        <w:rPr>
          <w:rFonts w:ascii="TH SarabunPSK" w:hAnsi="TH SarabunPSK" w:cs="TH SarabunPSK"/>
          <w:sz w:val="32"/>
          <w:szCs w:val="32"/>
          <w:cs/>
        </w:rPr>
        <w:t xml:space="preserve"> ผู้รักษาการตาม</w:t>
      </w:r>
      <w:r w:rsidR="00ED6213" w:rsidRPr="00056C7E">
        <w:rPr>
          <w:rFonts w:ascii="TH SarabunPSK" w:hAnsi="TH SarabunPSK" w:cs="TH SarabunPSK"/>
          <w:sz w:val="32"/>
          <w:szCs w:val="32"/>
          <w:cs/>
        </w:rPr>
        <w:t>ระเบียบ</w:t>
      </w:r>
      <w:r w:rsidRPr="00056C7E">
        <w:rPr>
          <w:rFonts w:ascii="TH SarabunPSK" w:hAnsi="TH SarabunPSK" w:cs="TH SarabunPSK"/>
          <w:sz w:val="32"/>
          <w:szCs w:val="32"/>
          <w:cs/>
        </w:rPr>
        <w:t xml:space="preserve"> (ถ้ามีการแบ่งเป็นหมวด ให้นำข้อผู้รักษาการ</w:t>
      </w:r>
      <w:r w:rsidR="00ED6213" w:rsidRPr="00056C7E">
        <w:rPr>
          <w:rFonts w:ascii="TH SarabunPSK" w:hAnsi="TH SarabunPSK" w:cs="TH SarabunPSK"/>
          <w:sz w:val="32"/>
          <w:szCs w:val="32"/>
          <w:cs/>
        </w:rPr>
        <w:t>ตามระเบียบ</w:t>
      </w:r>
      <w:r w:rsidRPr="00056C7E">
        <w:rPr>
          <w:rFonts w:ascii="TH SarabunPSK" w:hAnsi="TH SarabunPSK" w:cs="TH SarabunPSK"/>
          <w:sz w:val="32"/>
          <w:szCs w:val="32"/>
          <w:cs/>
        </w:rPr>
        <w:t>ไปกำหนดเป็นข้อสุดท้ายก่อนที่จะขึ้นหมวด</w:t>
      </w:r>
      <w:r w:rsidR="00ED6213" w:rsidRPr="00056C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56C7E">
        <w:rPr>
          <w:rFonts w:ascii="TH SarabunPSK" w:hAnsi="TH SarabunPSK" w:cs="TH SarabunPSK"/>
          <w:sz w:val="32"/>
          <w:szCs w:val="32"/>
        </w:rPr>
        <w:t>1</w:t>
      </w:r>
      <w:r w:rsidR="00C35B92" w:rsidRPr="00056C7E">
        <w:rPr>
          <w:rFonts w:ascii="TH SarabunPSK" w:hAnsi="TH SarabunPSK" w:cs="TH SarabunPSK"/>
          <w:sz w:val="32"/>
          <w:szCs w:val="32"/>
          <w:cs/>
        </w:rPr>
        <w:t>)</w:t>
      </w:r>
      <w:r w:rsidRPr="00056C7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  <w:r w:rsidR="00ED6213" w:rsidRPr="00056C7E">
        <w:rPr>
          <w:rFonts w:ascii="TH SarabunPSK" w:hAnsi="TH SarabunPSK" w:cs="TH SarabunPSK"/>
          <w:sz w:val="32"/>
          <w:szCs w:val="32"/>
          <w:cs/>
        </w:rPr>
        <w:t>.</w:t>
      </w:r>
    </w:p>
    <w:p w14:paraId="1C3B15D2" w14:textId="73919E24" w:rsidR="00012AFC" w:rsidRPr="00056C7E" w:rsidRDefault="00012AFC" w:rsidP="00064D66">
      <w:pPr>
        <w:rPr>
          <w:rFonts w:ascii="TH SarabunPSK" w:hAnsi="TH SarabunPSK" w:cs="TH SarabunPSK"/>
          <w:sz w:val="32"/>
          <w:szCs w:val="32"/>
        </w:rPr>
      </w:pPr>
      <w:r w:rsidRPr="00056C7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 w:rsidR="00ED6213" w:rsidRPr="00056C7E">
        <w:rPr>
          <w:rFonts w:ascii="TH SarabunPSK" w:hAnsi="TH SarabunPSK" w:cs="TH SarabunPSK"/>
          <w:sz w:val="32"/>
          <w:szCs w:val="32"/>
        </w:rPr>
        <w:t>..</w:t>
      </w:r>
    </w:p>
    <w:p w14:paraId="21C0E040" w14:textId="4CCADA63" w:rsidR="00012AFC" w:rsidRPr="00056C7E" w:rsidRDefault="00012AFC" w:rsidP="00064D66">
      <w:pPr>
        <w:rPr>
          <w:rFonts w:ascii="TH SarabunPSK" w:hAnsi="TH SarabunPSK" w:cs="TH SarabunPSK"/>
          <w:sz w:val="32"/>
          <w:szCs w:val="32"/>
          <w:cs/>
        </w:rPr>
      </w:pPr>
      <w:r w:rsidRPr="00056C7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 w:rsidR="00ED6213" w:rsidRPr="00056C7E">
        <w:rPr>
          <w:rFonts w:ascii="TH SarabunPSK" w:hAnsi="TH SarabunPSK" w:cs="TH SarabunPSK"/>
          <w:sz w:val="32"/>
          <w:szCs w:val="32"/>
          <w:cs/>
        </w:rPr>
        <w:t>..</w:t>
      </w:r>
    </w:p>
    <w:p w14:paraId="26E310E0" w14:textId="77777777" w:rsidR="00064D66" w:rsidRPr="00056C7E" w:rsidRDefault="00064D66" w:rsidP="00064D66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7F67AB3F" w14:textId="0D0F8161" w:rsidR="00012AFC" w:rsidRPr="00056C7E" w:rsidRDefault="00012AFC" w:rsidP="00064D6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056C7E">
        <w:rPr>
          <w:rFonts w:ascii="TH SarabunPSK" w:hAnsi="TH SarabunPSK" w:cs="TH SarabunPSK"/>
          <w:sz w:val="32"/>
          <w:szCs w:val="32"/>
          <w:cs/>
        </w:rPr>
        <w:tab/>
      </w:r>
      <w:r w:rsidRPr="00056C7E">
        <w:rPr>
          <w:rFonts w:ascii="TH SarabunPSK" w:hAnsi="TH SarabunPSK" w:cs="TH SarabunPSK"/>
          <w:sz w:val="32"/>
          <w:szCs w:val="32"/>
          <w:cs/>
        </w:rPr>
        <w:tab/>
        <w:t>ประกาศ ณ วันที่</w:t>
      </w:r>
      <w:r w:rsidR="00C35B92" w:rsidRPr="00056C7E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056C7E">
        <w:rPr>
          <w:rFonts w:ascii="TH SarabunPSK" w:hAnsi="TH SarabunPSK" w:cs="TH SarabunPSK"/>
          <w:sz w:val="32"/>
          <w:szCs w:val="32"/>
          <w:cs/>
        </w:rPr>
        <w:t>พ.ศ. ................................</w:t>
      </w:r>
    </w:p>
    <w:p w14:paraId="47219256" w14:textId="77777777" w:rsidR="00012AFC" w:rsidRPr="00056C7E" w:rsidRDefault="00012AFC" w:rsidP="00064D66">
      <w:pPr>
        <w:rPr>
          <w:rFonts w:ascii="TH SarabunPSK" w:hAnsi="TH SarabunPSK" w:cs="TH SarabunPSK"/>
          <w:sz w:val="32"/>
          <w:szCs w:val="32"/>
        </w:rPr>
      </w:pPr>
    </w:p>
    <w:p w14:paraId="56FBF286" w14:textId="38F0CCE6" w:rsidR="00012AFC" w:rsidRPr="00056C7E" w:rsidRDefault="00012AFC" w:rsidP="00012AFC">
      <w:pPr>
        <w:rPr>
          <w:rFonts w:ascii="TH SarabunPSK" w:hAnsi="TH SarabunPSK" w:cs="TH SarabunPSK"/>
          <w:sz w:val="32"/>
          <w:szCs w:val="32"/>
        </w:rPr>
      </w:pPr>
    </w:p>
    <w:p w14:paraId="08F155DF" w14:textId="77777777" w:rsidR="00064D66" w:rsidRPr="00056C7E" w:rsidRDefault="00064D66" w:rsidP="00012AFC">
      <w:pPr>
        <w:rPr>
          <w:rFonts w:ascii="TH SarabunPSK" w:hAnsi="TH SarabunPSK" w:cs="TH SarabunPSK"/>
          <w:sz w:val="32"/>
          <w:szCs w:val="32"/>
        </w:rPr>
      </w:pPr>
    </w:p>
    <w:p w14:paraId="700F4656" w14:textId="77777777" w:rsidR="00C35B92" w:rsidRPr="00056C7E" w:rsidRDefault="00C35B92" w:rsidP="00C35B92">
      <w:pPr>
        <w:ind w:left="3600" w:firstLine="936"/>
        <w:jc w:val="thaiDistribute"/>
        <w:rPr>
          <w:rFonts w:ascii="TH SarabunPSK" w:hAnsi="TH SarabunPSK" w:cs="TH SarabunPSK"/>
          <w:sz w:val="32"/>
          <w:szCs w:val="32"/>
        </w:rPr>
      </w:pPr>
      <w:r w:rsidRPr="00056C7E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056C7E">
        <w:rPr>
          <w:rFonts w:ascii="TH SarabunPSK" w:hAnsi="TH SarabunPSK" w:cs="TH SarabunPSK"/>
          <w:sz w:val="32"/>
          <w:szCs w:val="32"/>
        </w:rPr>
        <w:t xml:space="preserve">   </w:t>
      </w:r>
    </w:p>
    <w:p w14:paraId="150A465C" w14:textId="690F3B22" w:rsidR="00C35B92" w:rsidRPr="00056C7E" w:rsidRDefault="00C35B92" w:rsidP="00C35B92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6C7E">
        <w:rPr>
          <w:rFonts w:ascii="TH SarabunPSK" w:hAnsi="TH SarabunPSK" w:cs="TH SarabunPSK"/>
          <w:sz w:val="32"/>
          <w:szCs w:val="32"/>
        </w:rPr>
        <w:t xml:space="preserve">   </w:t>
      </w:r>
      <w:r w:rsidRPr="00056C7E">
        <w:rPr>
          <w:rFonts w:ascii="TH SarabunPSK" w:hAnsi="TH SarabunPSK" w:cs="TH SarabunPSK"/>
          <w:sz w:val="32"/>
          <w:szCs w:val="32"/>
        </w:rPr>
        <w:tab/>
      </w:r>
      <w:r w:rsidRPr="00056C7E">
        <w:rPr>
          <w:rFonts w:ascii="TH SarabunPSK" w:hAnsi="TH SarabunPSK" w:cs="TH SarabunPSK"/>
          <w:sz w:val="32"/>
          <w:szCs w:val="32"/>
        </w:rPr>
        <w:tab/>
      </w:r>
      <w:r w:rsidRPr="00056C7E">
        <w:rPr>
          <w:rFonts w:ascii="TH SarabunPSK" w:hAnsi="TH SarabunPSK" w:cs="TH SarabunPSK"/>
          <w:sz w:val="32"/>
          <w:szCs w:val="32"/>
          <w:cs/>
        </w:rPr>
        <w:t>(พิมพ์ชื่อเต็ม)</w:t>
      </w:r>
    </w:p>
    <w:p w14:paraId="4639E74D" w14:textId="79FF1F16" w:rsidR="00C35B92" w:rsidRPr="00056C7E" w:rsidRDefault="00C35B92" w:rsidP="00C35B9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6C7E">
        <w:rPr>
          <w:rFonts w:ascii="TH SarabunPSK" w:hAnsi="TH SarabunPSK" w:cs="TH SarabunPSK"/>
          <w:sz w:val="32"/>
          <w:szCs w:val="32"/>
          <w:cs/>
        </w:rPr>
        <w:tab/>
      </w:r>
      <w:r w:rsidRPr="00056C7E">
        <w:rPr>
          <w:rFonts w:ascii="TH SarabunPSK" w:hAnsi="TH SarabunPSK" w:cs="TH SarabunPSK"/>
          <w:sz w:val="32"/>
          <w:szCs w:val="32"/>
          <w:cs/>
        </w:rPr>
        <w:tab/>
      </w:r>
      <w:r w:rsidRPr="00056C7E">
        <w:rPr>
          <w:rFonts w:ascii="TH SarabunPSK" w:hAnsi="TH SarabunPSK" w:cs="TH SarabunPSK"/>
          <w:sz w:val="32"/>
          <w:szCs w:val="32"/>
          <w:cs/>
        </w:rPr>
        <w:tab/>
      </w:r>
      <w:r w:rsidRPr="00056C7E">
        <w:rPr>
          <w:rFonts w:ascii="TH SarabunPSK" w:hAnsi="TH SarabunPSK" w:cs="TH SarabunPSK"/>
          <w:sz w:val="32"/>
          <w:szCs w:val="32"/>
          <w:cs/>
        </w:rPr>
        <w:tab/>
      </w:r>
      <w:r w:rsidRPr="00056C7E">
        <w:rPr>
          <w:rFonts w:ascii="TH SarabunPSK" w:hAnsi="TH SarabunPSK" w:cs="TH SarabunPSK"/>
          <w:sz w:val="32"/>
          <w:szCs w:val="32"/>
          <w:cs/>
        </w:rPr>
        <w:tab/>
      </w:r>
      <w:r w:rsidRPr="00056C7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366B516F" wp14:editId="4E1FEEB5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4687879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8A217" w14:textId="77777777" w:rsidR="00C35B92" w:rsidRPr="00787EDE" w:rsidRDefault="00C35B92" w:rsidP="00C35B92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B516F" id="Text Box 38" o:spid="_x0000_s1028" type="#_x0000_t202" style="position:absolute;left:0;text-align:left;margin-left:176pt;margin-top:406.15pt;width:99pt;height:27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" filled="f" stroked="f">
                <v:textbox>
                  <w:txbxContent>
                    <w:p w14:paraId="7418A217" w14:textId="77777777" w:rsidR="00C35B92" w:rsidRPr="00787EDE" w:rsidRDefault="00C35B92" w:rsidP="00C35B92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056C7E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056C7E">
        <w:rPr>
          <w:rFonts w:ascii="TH SarabunPSK" w:hAnsi="TH SarabunPSK" w:cs="TH SarabunPSK"/>
          <w:sz w:val="32"/>
          <w:szCs w:val="32"/>
          <w:cs/>
        </w:rPr>
        <w:tab/>
      </w:r>
      <w:r w:rsidRPr="00056C7E">
        <w:rPr>
          <w:rFonts w:ascii="TH SarabunPSK" w:hAnsi="TH SarabunPSK" w:cs="TH SarabunPSK"/>
          <w:sz w:val="32"/>
          <w:szCs w:val="32"/>
          <w:cs/>
        </w:rPr>
        <w:tab/>
        <w:t xml:space="preserve">  (ตำแหน่ง)</w:t>
      </w:r>
    </w:p>
    <w:p w14:paraId="38CC9CE4" w14:textId="77777777" w:rsidR="00012AFC" w:rsidRPr="00056C7E" w:rsidRDefault="00012AFC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18F256F" w14:textId="77777777" w:rsidR="00C35B92" w:rsidRPr="00056C7E" w:rsidRDefault="00C35B92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CDF9CCA" w14:textId="77777777" w:rsidR="00C35B92" w:rsidRPr="00056C7E" w:rsidRDefault="00C35B92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4BB4B07" w14:textId="77777777" w:rsidR="00C35B92" w:rsidRPr="00056C7E" w:rsidRDefault="00C35B92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1A4D32E" w14:textId="77777777" w:rsidR="00C35B92" w:rsidRPr="00056C7E" w:rsidRDefault="00C35B92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5345518" w14:textId="77777777" w:rsidR="00C35B92" w:rsidRPr="00056C7E" w:rsidRDefault="00C35B92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674B462" w14:textId="77777777" w:rsidR="00C35B92" w:rsidRPr="00056C7E" w:rsidRDefault="00C35B92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5D0C1FB" w14:textId="77777777" w:rsidR="00C35B92" w:rsidRPr="00056C7E" w:rsidRDefault="00C35B92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C682E34" w14:textId="77777777" w:rsidR="00C35B92" w:rsidRPr="00056C7E" w:rsidRDefault="00C35B92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667674C" w14:textId="77777777" w:rsidR="00C35B92" w:rsidRPr="00056C7E" w:rsidRDefault="00C35B92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EC5A889" w14:textId="77777777" w:rsidR="00C35B92" w:rsidRPr="00056C7E" w:rsidRDefault="00C35B92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F0C757E" w14:textId="77777777" w:rsidR="006A7280" w:rsidRPr="00056C7E" w:rsidRDefault="006A7280" w:rsidP="006A7280">
      <w:pPr>
        <w:rPr>
          <w:rFonts w:ascii="TH SarabunPSK" w:hAnsi="TH SarabunPSK" w:cs="TH SarabunPSK"/>
          <w:color w:val="000000"/>
          <w:cs/>
        </w:rPr>
      </w:pPr>
    </w:p>
    <w:sectPr w:rsidR="006A7280" w:rsidRPr="00056C7E" w:rsidSect="0091047C">
      <w:pgSz w:w="11906" w:h="16838" w:code="9"/>
      <w:pgMar w:top="851" w:right="1134" w:bottom="425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91D76" w14:textId="77777777" w:rsidR="00CC6F59" w:rsidRDefault="00CC6F59">
      <w:r>
        <w:separator/>
      </w:r>
    </w:p>
  </w:endnote>
  <w:endnote w:type="continuationSeparator" w:id="0">
    <w:p w14:paraId="75D78B1D" w14:textId="77777777" w:rsidR="00CC6F59" w:rsidRDefault="00CC6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03220" w14:textId="77777777" w:rsidR="00CC6F59" w:rsidRDefault="00CC6F59">
      <w:r>
        <w:separator/>
      </w:r>
    </w:p>
  </w:footnote>
  <w:footnote w:type="continuationSeparator" w:id="0">
    <w:p w14:paraId="5E3EA803" w14:textId="77777777" w:rsidR="00CC6F59" w:rsidRDefault="00CC6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58A"/>
    <w:multiLevelType w:val="multilevel"/>
    <w:tmpl w:val="8BB63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b/>
        <w:bCs/>
        <w:lang w:bidi="th-TH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79184C"/>
    <w:multiLevelType w:val="multilevel"/>
    <w:tmpl w:val="DD466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3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67399726">
    <w:abstractNumId w:val="1"/>
  </w:num>
  <w:num w:numId="2" w16cid:durableId="106792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12AFC"/>
    <w:rsid w:val="0002398E"/>
    <w:rsid w:val="00031AF4"/>
    <w:rsid w:val="00056C7E"/>
    <w:rsid w:val="00064D66"/>
    <w:rsid w:val="00072280"/>
    <w:rsid w:val="00083CBA"/>
    <w:rsid w:val="00090471"/>
    <w:rsid w:val="00090B0A"/>
    <w:rsid w:val="000A68B1"/>
    <w:rsid w:val="000B12F2"/>
    <w:rsid w:val="000D711E"/>
    <w:rsid w:val="000E0950"/>
    <w:rsid w:val="000F05D5"/>
    <w:rsid w:val="000F7559"/>
    <w:rsid w:val="00100B91"/>
    <w:rsid w:val="001159D7"/>
    <w:rsid w:val="00120541"/>
    <w:rsid w:val="00136EE5"/>
    <w:rsid w:val="00142F64"/>
    <w:rsid w:val="0015496A"/>
    <w:rsid w:val="00156940"/>
    <w:rsid w:val="00165A04"/>
    <w:rsid w:val="00184615"/>
    <w:rsid w:val="00185ECD"/>
    <w:rsid w:val="001A142C"/>
    <w:rsid w:val="001C05A2"/>
    <w:rsid w:val="001C52F1"/>
    <w:rsid w:val="001C6710"/>
    <w:rsid w:val="001D26EA"/>
    <w:rsid w:val="001D5DE7"/>
    <w:rsid w:val="001E0CA6"/>
    <w:rsid w:val="001E2DE6"/>
    <w:rsid w:val="001E3496"/>
    <w:rsid w:val="00243166"/>
    <w:rsid w:val="00273B88"/>
    <w:rsid w:val="002751F4"/>
    <w:rsid w:val="00291A82"/>
    <w:rsid w:val="002C38B3"/>
    <w:rsid w:val="002F5334"/>
    <w:rsid w:val="00303814"/>
    <w:rsid w:val="00342E3A"/>
    <w:rsid w:val="00344CCA"/>
    <w:rsid w:val="00397772"/>
    <w:rsid w:val="003A6449"/>
    <w:rsid w:val="00400505"/>
    <w:rsid w:val="00412F94"/>
    <w:rsid w:val="00415B59"/>
    <w:rsid w:val="004324F9"/>
    <w:rsid w:val="00434875"/>
    <w:rsid w:val="00467D71"/>
    <w:rsid w:val="0047152D"/>
    <w:rsid w:val="004A068A"/>
    <w:rsid w:val="004B7570"/>
    <w:rsid w:val="004E1CD7"/>
    <w:rsid w:val="00512EC6"/>
    <w:rsid w:val="00515518"/>
    <w:rsid w:val="00527EA3"/>
    <w:rsid w:val="00531731"/>
    <w:rsid w:val="005361B7"/>
    <w:rsid w:val="0055796F"/>
    <w:rsid w:val="00592ACB"/>
    <w:rsid w:val="00595444"/>
    <w:rsid w:val="005D179E"/>
    <w:rsid w:val="00602B34"/>
    <w:rsid w:val="00693C08"/>
    <w:rsid w:val="006977C4"/>
    <w:rsid w:val="006A7280"/>
    <w:rsid w:val="006B3272"/>
    <w:rsid w:val="006B3708"/>
    <w:rsid w:val="006B397E"/>
    <w:rsid w:val="006D79F7"/>
    <w:rsid w:val="00705CE9"/>
    <w:rsid w:val="0073455C"/>
    <w:rsid w:val="00740AB1"/>
    <w:rsid w:val="0074242A"/>
    <w:rsid w:val="00745550"/>
    <w:rsid w:val="00754C05"/>
    <w:rsid w:val="00765C73"/>
    <w:rsid w:val="00787EDE"/>
    <w:rsid w:val="00787EE6"/>
    <w:rsid w:val="00797BCD"/>
    <w:rsid w:val="007C536E"/>
    <w:rsid w:val="0081062A"/>
    <w:rsid w:val="0081565E"/>
    <w:rsid w:val="0082203E"/>
    <w:rsid w:val="00822068"/>
    <w:rsid w:val="00831C24"/>
    <w:rsid w:val="00854BC1"/>
    <w:rsid w:val="0086046C"/>
    <w:rsid w:val="00860764"/>
    <w:rsid w:val="00871FB2"/>
    <w:rsid w:val="00881437"/>
    <w:rsid w:val="00885014"/>
    <w:rsid w:val="008870A2"/>
    <w:rsid w:val="00896EB8"/>
    <w:rsid w:val="008A3082"/>
    <w:rsid w:val="008B3EBC"/>
    <w:rsid w:val="008C20E0"/>
    <w:rsid w:val="008D2206"/>
    <w:rsid w:val="0091047C"/>
    <w:rsid w:val="0091060A"/>
    <w:rsid w:val="00910C93"/>
    <w:rsid w:val="009203EC"/>
    <w:rsid w:val="009266D1"/>
    <w:rsid w:val="00980C40"/>
    <w:rsid w:val="009A4445"/>
    <w:rsid w:val="009C5541"/>
    <w:rsid w:val="009D744C"/>
    <w:rsid w:val="009E086F"/>
    <w:rsid w:val="009F0D9E"/>
    <w:rsid w:val="009F3C14"/>
    <w:rsid w:val="00A115B4"/>
    <w:rsid w:val="00A1379B"/>
    <w:rsid w:val="00A2241C"/>
    <w:rsid w:val="00A57F78"/>
    <w:rsid w:val="00A80A39"/>
    <w:rsid w:val="00A84FBD"/>
    <w:rsid w:val="00AB0FD7"/>
    <w:rsid w:val="00AC6710"/>
    <w:rsid w:val="00AD349A"/>
    <w:rsid w:val="00AD5617"/>
    <w:rsid w:val="00AE15EB"/>
    <w:rsid w:val="00AE2F4B"/>
    <w:rsid w:val="00B067BE"/>
    <w:rsid w:val="00B10730"/>
    <w:rsid w:val="00B10FE7"/>
    <w:rsid w:val="00B22E1A"/>
    <w:rsid w:val="00B50011"/>
    <w:rsid w:val="00B63DB6"/>
    <w:rsid w:val="00B74245"/>
    <w:rsid w:val="00B81536"/>
    <w:rsid w:val="00B841E6"/>
    <w:rsid w:val="00B853C3"/>
    <w:rsid w:val="00BB43D3"/>
    <w:rsid w:val="00BC3E7F"/>
    <w:rsid w:val="00BC5EC1"/>
    <w:rsid w:val="00BD0E14"/>
    <w:rsid w:val="00BD30E5"/>
    <w:rsid w:val="00BE4E1F"/>
    <w:rsid w:val="00BE569A"/>
    <w:rsid w:val="00C07A1F"/>
    <w:rsid w:val="00C158CA"/>
    <w:rsid w:val="00C21CD3"/>
    <w:rsid w:val="00C311F2"/>
    <w:rsid w:val="00C35B92"/>
    <w:rsid w:val="00C42F82"/>
    <w:rsid w:val="00C436C5"/>
    <w:rsid w:val="00C66C1F"/>
    <w:rsid w:val="00C81AAC"/>
    <w:rsid w:val="00C87548"/>
    <w:rsid w:val="00C939E3"/>
    <w:rsid w:val="00CA375B"/>
    <w:rsid w:val="00CB5F06"/>
    <w:rsid w:val="00CC1F48"/>
    <w:rsid w:val="00CC4EE7"/>
    <w:rsid w:val="00CC585F"/>
    <w:rsid w:val="00CC6F59"/>
    <w:rsid w:val="00CD2531"/>
    <w:rsid w:val="00CD4743"/>
    <w:rsid w:val="00CE27A0"/>
    <w:rsid w:val="00CF1DDB"/>
    <w:rsid w:val="00D05CA0"/>
    <w:rsid w:val="00D42B94"/>
    <w:rsid w:val="00D706FF"/>
    <w:rsid w:val="00D81CE2"/>
    <w:rsid w:val="00D86D73"/>
    <w:rsid w:val="00DA1544"/>
    <w:rsid w:val="00DB1870"/>
    <w:rsid w:val="00DC374E"/>
    <w:rsid w:val="00DD7321"/>
    <w:rsid w:val="00DF0026"/>
    <w:rsid w:val="00DF6463"/>
    <w:rsid w:val="00E04690"/>
    <w:rsid w:val="00E241E4"/>
    <w:rsid w:val="00E3105B"/>
    <w:rsid w:val="00E44A04"/>
    <w:rsid w:val="00E46167"/>
    <w:rsid w:val="00E6456A"/>
    <w:rsid w:val="00E77EB6"/>
    <w:rsid w:val="00E87F18"/>
    <w:rsid w:val="00EB06BB"/>
    <w:rsid w:val="00EB6097"/>
    <w:rsid w:val="00ED6213"/>
    <w:rsid w:val="00ED6225"/>
    <w:rsid w:val="00EE300C"/>
    <w:rsid w:val="00EF7D6E"/>
    <w:rsid w:val="00F2101B"/>
    <w:rsid w:val="00F258B3"/>
    <w:rsid w:val="00F50BD2"/>
    <w:rsid w:val="00F552D8"/>
    <w:rsid w:val="00F55B02"/>
    <w:rsid w:val="00F63F0A"/>
    <w:rsid w:val="00F729A2"/>
    <w:rsid w:val="00F80D4F"/>
    <w:rsid w:val="00F82A82"/>
    <w:rsid w:val="00F92D68"/>
    <w:rsid w:val="00FA27F9"/>
    <w:rsid w:val="00FD5B0A"/>
    <w:rsid w:val="00FE38DB"/>
    <w:rsid w:val="00FE4B5C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29301CA"/>
  <w15:chartTrackingRefBased/>
  <w15:docId w15:val="{E88F98F6-7109-4EB1-8FC5-2C2A4DF8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C6710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4">
    <w:name w:val="foot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5">
    <w:name w:val="Balloon Text"/>
    <w:basedOn w:val="a"/>
    <w:link w:val="a6"/>
    <w:rsid w:val="00C87548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C87548"/>
    <w:rPr>
      <w:rFonts w:ascii="Leelawadee" w:hAnsi="Leelawadee"/>
      <w:sz w:val="18"/>
      <w:szCs w:val="22"/>
    </w:rPr>
  </w:style>
  <w:style w:type="paragraph" w:styleId="a7">
    <w:name w:val="List Paragraph"/>
    <w:basedOn w:val="a"/>
    <w:link w:val="a8"/>
    <w:uiPriority w:val="34"/>
    <w:qFormat/>
    <w:rsid w:val="001C52F1"/>
    <w:pPr>
      <w:ind w:left="720"/>
      <w:contextualSpacing/>
    </w:pPr>
    <w:rPr>
      <w:szCs w:val="30"/>
    </w:rPr>
  </w:style>
  <w:style w:type="table" w:styleId="a9">
    <w:name w:val="Table Grid"/>
    <w:basedOn w:val="a1"/>
    <w:uiPriority w:val="59"/>
    <w:rsid w:val="009203EC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macro"/>
    <w:link w:val="ab"/>
    <w:rsid w:val="009203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EucrosiaUPC"/>
      <w:sz w:val="28"/>
      <w:szCs w:val="28"/>
    </w:rPr>
  </w:style>
  <w:style w:type="character" w:customStyle="1" w:styleId="ab">
    <w:name w:val="ข้อความแมโคร อักขระ"/>
    <w:basedOn w:val="a0"/>
    <w:link w:val="aa"/>
    <w:rsid w:val="009203EC"/>
    <w:rPr>
      <w:rFonts w:cs="EucrosiaUPC"/>
      <w:sz w:val="28"/>
      <w:szCs w:val="28"/>
    </w:rPr>
  </w:style>
  <w:style w:type="character" w:customStyle="1" w:styleId="a8">
    <w:name w:val="ย่อหน้ารายการ อักขระ"/>
    <w:link w:val="a7"/>
    <w:uiPriority w:val="34"/>
    <w:locked/>
    <w:rsid w:val="009203EC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Tanyarat Wongkasem</cp:lastModifiedBy>
  <cp:revision>3</cp:revision>
  <cp:lastPrinted>2023-06-02T08:26:00Z</cp:lastPrinted>
  <dcterms:created xsi:type="dcterms:W3CDTF">2026-05-18T08:04:00Z</dcterms:created>
  <dcterms:modified xsi:type="dcterms:W3CDTF">2026-05-18T08:05:00Z</dcterms:modified>
</cp:coreProperties>
</file>