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002" w14:textId="43732206" w:rsidR="00ED6213" w:rsidRPr="00CA4476" w:rsidRDefault="00ED6213" w:rsidP="00ED6213">
      <w:pPr>
        <w:jc w:val="center"/>
        <w:rPr>
          <w:rFonts w:ascii="TH SarabunPSK" w:hAnsi="TH SarabunPSK" w:cs="TH SarabunPSK"/>
          <w:sz w:val="16"/>
          <w:szCs w:val="16"/>
        </w:rPr>
      </w:pPr>
      <w:r w:rsidRPr="00CA44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D2AB480" wp14:editId="32ED23E9">
                <wp:simplePos x="0" y="0"/>
                <wp:positionH relativeFrom="margin">
                  <wp:align>right</wp:align>
                </wp:positionH>
                <wp:positionV relativeFrom="paragraph">
                  <wp:posOffset>300659</wp:posOffset>
                </wp:positionV>
                <wp:extent cx="1390650" cy="321869"/>
                <wp:effectExtent l="0" t="0" r="0" b="2540"/>
                <wp:wrapNone/>
                <wp:docPr id="4812431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1AF8" w14:textId="77777777" w:rsidR="00ED6213" w:rsidRPr="00CA4476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44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แบบประกาศ</w:t>
                            </w:r>
                          </w:p>
                          <w:p w14:paraId="5BF85DE1" w14:textId="77777777" w:rsidR="00ED6213" w:rsidRPr="00CA4476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AB4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8.3pt;margin-top:23.65pt;width:109.5pt;height:25.35pt;z-index:25173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i88wEAAMoDAAAOAAAAZHJzL2Uyb0RvYy54bWysU8tu2zAQvBfoPxC817Idx40Fy0HqwEWB&#10;9AGk+QCKoiSiFJdd0pbcr++Schy3uRXVgeBqydmd2eH6dugMOyj0GmzBZ5MpZ8pKqLRtCv70fffu&#10;hjMfhK2EAasKflSe327evln3LldzaMFUChmBWJ/3ruBtCC7PMi9b1Qk/AacsJWvATgQKsckqFD2h&#10;dyabT6fLrAesHIJU3tPf+zHJNwm/rpUMX+vaq8BMwam3kFZMaxnXbLMWeYPCtVqe2hD/0EUntKWi&#10;Z6h7EQTbo34F1WmJ4KEOEwldBnWtpUociM1s+hebx1Y4lbiQON6dZfL/D1Z+OTy6b8jC8AEGGmAi&#10;4d0DyB+eWdi2wjbqDhH6VomKCs+iZFnvfH66GqX2uY8gZf8ZKhqy2AdIQEONXVSFeDJCpwEcz6Kr&#10;ITAZS16tpstrSknKXc1nN8tVKiHy59sOffiooGNxU3CkoSZ0cXjwIXYj8ucjsZgHo6udNiYF2JRb&#10;g+wgyAC79J3Q/zhmbDxsIV4bEeOfRDMyGzmGoRwoGemWUB2JMMJoKHoAtGkBf3HWk5kK7n/uBSrO&#10;zCdLoq1mi0V0XwoW1+/nFOBlprzMCCsJquCBs3G7DaNj9w5101KlcUwW7kjoWicNXro69U2GSdKc&#10;zB0deRmnUy9PcPMbAAD//wMAUEsDBBQABgAIAAAAIQDVFtFQ3AAAAAYBAAAPAAAAZHJzL2Rvd25y&#10;ZXYueG1sTI9BT8JAEIXvJv6HzZB4MbIFkdLaKVETDVeQH7Bth7ahO9t0F1r+veNJj/Pey3vfZNvJ&#10;dupKg28dIyzmESji0lUt1wjH78+nDSgfDFemc0wIN/Kwze/vMpNWbuQ9XQ+hVlLCPjUITQh9qrUv&#10;G7LGz11PLN7JDdYEOYdaV4MZpdx2ehlFa21Ny7LQmJ4+GirPh4tFOO3Gx5dkLL7CMd6v1u+mjQt3&#10;Q3yYTW+voAJN4S8Mv/iCDrkwFe7ClVcdgjwSEFbxMyhxl4tEhAIh2USg80z/x89/AAAA//8DAFBL&#10;AQItABQABgAIAAAAIQC2gziS/gAAAOEBAAATAAAAAAAAAAAAAAAAAAAAAABbQ29udGVudF9UeXBl&#10;c10ueG1sUEsBAi0AFAAGAAgAAAAhADj9If/WAAAAlAEAAAsAAAAAAAAAAAAAAAAALwEAAF9yZWxz&#10;Ly5yZWxzUEsBAi0AFAAGAAgAAAAhADsZyLzzAQAAygMAAA4AAAAAAAAAAAAAAAAALgIAAGRycy9l&#10;Mm9Eb2MueG1sUEsBAi0AFAAGAAgAAAAhANUW0VDcAAAABgEAAA8AAAAAAAAAAAAAAAAATQQAAGRy&#10;cy9kb3ducmV2LnhtbFBLBQYAAAAABAAEAPMAAABWBQAAAAA=&#10;" stroked="f">
                <v:textbox>
                  <w:txbxContent>
                    <w:p w14:paraId="00551AF8" w14:textId="77777777" w:rsidR="00ED6213" w:rsidRPr="00CA4476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CA447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แบบประกาศ</w:t>
                      </w:r>
                    </w:p>
                    <w:p w14:paraId="5BF85DE1" w14:textId="77777777" w:rsidR="00ED6213" w:rsidRPr="00CA4476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44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56D6658" wp14:editId="4C052EB5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8772214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1DF8" w14:textId="37ADD785" w:rsidR="00ED6213" w:rsidRPr="00CA4476" w:rsidRDefault="00ED6213" w:rsidP="00ED621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CA44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แบบที่ </w:t>
                            </w:r>
                            <w:r w:rsidRPr="00CA44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CA44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6658" id="_x0000_s1027" type="#_x0000_t202" style="position:absolute;left:0;text-align:left;margin-left:33.55pt;margin-top:8.65pt;width:84.75pt;height:24.4pt;z-index:251735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Mt9gEAANE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R81iKwrqJ+JN8LkK3oHtOkAf3M2kKdK7n/t&#10;BSrOzGdL2t3Ml8towhQsL68XFOB5pjrPCCsJquSBs2m7DZNx9w5121GlaVoW7kjvRicpXrs6tk++&#10;SQodPR6NeR6nU68vcfMHAAD//wMAUEsDBBQABgAIAAAAIQDMDuy92wAAAAYBAAAPAAAAZHJzL2Rv&#10;d25yZXYueG1sTI/BTsMwEETvSP0Ha5G4IOoUqENDnKqtBOLa0g/YxNskIl5Hsdukf497guPOjGbe&#10;5uvJduJCg28da1jMExDElTMt1xqO3x9PbyB8QDbYOSYNV/KwLmZ3OWbGjbynyyHUIpawz1BDE0Kf&#10;Semrhiz6ueuJo3dyg8UQz6GWZsAxlttOPieJkhZbjgsN9rRrqPo5nK2G09f4uFyN5Wc4pvtXtcU2&#10;Ld1V64f7afMOItAU/sJww4/oUESm0p3ZeNFpiI+EqKYvIG6uWi1BlBqUWoAscvkfv/gFAAD//wMA&#10;UEsBAi0AFAAGAAgAAAAhALaDOJL+AAAA4QEAABMAAAAAAAAAAAAAAAAAAAAAAFtDb250ZW50X1R5&#10;cGVzXS54bWxQSwECLQAUAAYACAAAACEAOP0h/9YAAACUAQAACwAAAAAAAAAAAAAAAAAvAQAAX3Jl&#10;bHMvLnJlbHNQSwECLQAUAAYACAAAACEA3h9zLfYBAADRAwAADgAAAAAAAAAAAAAAAAAuAgAAZHJz&#10;L2Uyb0RvYy54bWxQSwECLQAUAAYACAAAACEAzA7svdsAAAAGAQAADwAAAAAAAAAAAAAAAABQBAAA&#10;ZHJzL2Rvd25yZXYueG1sUEsFBgAAAAAEAAQA8wAAAFgFAAAAAA==&#10;" stroked="f">
                <v:textbox>
                  <w:txbxContent>
                    <w:p w14:paraId="33781DF8" w14:textId="37ADD785" w:rsidR="00ED6213" w:rsidRPr="00CA4476" w:rsidRDefault="00ED6213" w:rsidP="00ED621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CA447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แบบที่ </w:t>
                      </w:r>
                      <w:r w:rsidRPr="00CA447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CA447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4476">
        <w:rPr>
          <w:rFonts w:ascii="TH SarabunPSK" w:hAnsi="TH SarabunPSK" w:cs="TH SarabunPSK"/>
          <w:noProof/>
        </w:rPr>
        <w:drawing>
          <wp:inline distT="0" distB="0" distL="0" distR="0" wp14:anchorId="56C16D95" wp14:editId="5595C77E">
            <wp:extent cx="1079500" cy="1079500"/>
            <wp:effectExtent l="0" t="0" r="6350" b="6350"/>
            <wp:docPr id="160273867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975A" w14:textId="77777777" w:rsidR="00ED6213" w:rsidRPr="00CA4476" w:rsidRDefault="00ED6213" w:rsidP="00ED6213">
      <w:pPr>
        <w:jc w:val="center"/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  <w:cs/>
        </w:rPr>
        <w:t>ประกาศมหาวิทยาลัยแม่โจ้</w:t>
      </w:r>
      <w:r w:rsidRPr="00CA4476">
        <w:rPr>
          <w:rFonts w:ascii="TH SarabunPSK" w:hAnsi="TH SarabunPSK" w:cs="TH SarabunPSK"/>
          <w:sz w:val="32"/>
          <w:szCs w:val="32"/>
        </w:rPr>
        <w:t xml:space="preserve">   </w:t>
      </w:r>
    </w:p>
    <w:p w14:paraId="30211D61" w14:textId="5341C1F5" w:rsidR="00ED6213" w:rsidRPr="00CA4476" w:rsidRDefault="00ED6213" w:rsidP="00064D66">
      <w:pPr>
        <w:jc w:val="center"/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  <w:cs/>
        </w:rPr>
        <w:t>เรื่อง  .........................................................................</w:t>
      </w:r>
    </w:p>
    <w:p w14:paraId="1CBAB5CA" w14:textId="2A7E676A" w:rsidR="00064D66" w:rsidRPr="00CA4476" w:rsidRDefault="00064D66" w:rsidP="00064D6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A4476">
        <w:rPr>
          <w:rFonts w:ascii="TH SarabunPSK" w:hAnsi="TH SarabunPSK" w:cs="TH SarabunPSK"/>
          <w:sz w:val="32"/>
          <w:szCs w:val="32"/>
        </w:rPr>
        <w:t>____________________________</w:t>
      </w:r>
      <w:r w:rsidR="009A4445" w:rsidRPr="00CA4476">
        <w:rPr>
          <w:rFonts w:ascii="TH SarabunPSK" w:hAnsi="TH SarabunPSK" w:cs="TH SarabunPSK"/>
          <w:sz w:val="32"/>
          <w:szCs w:val="32"/>
        </w:rPr>
        <w:t>______</w:t>
      </w:r>
    </w:p>
    <w:p w14:paraId="7E40F4BB" w14:textId="77777777" w:rsidR="00ED6213" w:rsidRPr="00CA4476" w:rsidRDefault="00ED6213" w:rsidP="00064D66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cs/>
        </w:rPr>
        <w:tab/>
      </w:r>
      <w:r w:rsidRPr="00CA4476">
        <w:rPr>
          <w:rFonts w:ascii="TH SarabunPSK" w:hAnsi="TH SarabunPSK" w:cs="TH SarabunPSK"/>
          <w:cs/>
        </w:rPr>
        <w:tab/>
      </w:r>
    </w:p>
    <w:p w14:paraId="1CF99BC1" w14:textId="3193F5B8" w:rsidR="00ED6213" w:rsidRPr="00CA4476" w:rsidRDefault="00ED6213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  <w:cs/>
        </w:rPr>
        <w:t>ข้อความ ............................................................................................................................</w:t>
      </w:r>
    </w:p>
    <w:p w14:paraId="2ED8EB4B" w14:textId="77777777" w:rsidR="00ED6213" w:rsidRPr="00CA4476" w:rsidRDefault="00ED6213" w:rsidP="00064D66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C386C43" w14:textId="77777777" w:rsidR="00ED6213" w:rsidRPr="00CA4476" w:rsidRDefault="00ED6213" w:rsidP="00064D66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B9E390E" w14:textId="77777777" w:rsidR="00ED6213" w:rsidRPr="00CA4476" w:rsidRDefault="00ED6213" w:rsidP="00064D66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FFAB86" w14:textId="77777777" w:rsidR="00ED6213" w:rsidRPr="00CA4476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E63FA8F" w14:textId="77777777" w:rsidR="00ED6213" w:rsidRPr="00CA4476" w:rsidRDefault="00ED6213" w:rsidP="00ED6213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C9039B5" w14:textId="77777777" w:rsidR="00ED6213" w:rsidRPr="00CA4476" w:rsidRDefault="00ED6213" w:rsidP="00064D66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402B4F7" w14:textId="77777777" w:rsidR="00ED6213" w:rsidRPr="00CA4476" w:rsidRDefault="00ED6213" w:rsidP="00064D66">
      <w:pPr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A28D4BD" w14:textId="77777777" w:rsidR="00ED6213" w:rsidRPr="00CA4476" w:rsidRDefault="00ED6213" w:rsidP="00064D66">
      <w:pPr>
        <w:jc w:val="both"/>
        <w:rPr>
          <w:rFonts w:ascii="TH SarabunPSK" w:hAnsi="TH SarabunPSK" w:cs="TH SarabunPSK"/>
          <w:sz w:val="32"/>
          <w:szCs w:val="32"/>
        </w:rPr>
      </w:pPr>
    </w:p>
    <w:p w14:paraId="1B763AEB" w14:textId="77777777" w:rsidR="00ED6213" w:rsidRPr="00CA4476" w:rsidRDefault="00ED6213" w:rsidP="00064D66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ab/>
        <w:t>ประกาศ  ณ  วันที่  .............................  พ.ศ.  ........................</w:t>
      </w:r>
    </w:p>
    <w:p w14:paraId="21BEFE33" w14:textId="77777777" w:rsidR="00ED6213" w:rsidRPr="00CA4476" w:rsidRDefault="00ED6213" w:rsidP="00064D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72AA02D" w14:textId="77777777" w:rsidR="00ED6213" w:rsidRPr="00CA4476" w:rsidRDefault="00ED6213" w:rsidP="00064D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4FBA48" w14:textId="77777777" w:rsidR="00ED6213" w:rsidRPr="00CA4476" w:rsidRDefault="00ED6213" w:rsidP="00064D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7DD0AB" w14:textId="77777777" w:rsidR="00ED6213" w:rsidRPr="00CA4476" w:rsidRDefault="00ED6213" w:rsidP="00ED6213">
      <w:pPr>
        <w:ind w:left="3600" w:firstLine="936"/>
        <w:jc w:val="thaiDistribute"/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 xml:space="preserve">   </w:t>
      </w:r>
      <w:r w:rsidRPr="00CA4476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CA4476">
        <w:rPr>
          <w:rFonts w:ascii="TH SarabunPSK" w:hAnsi="TH SarabunPSK" w:cs="TH SarabunPSK"/>
          <w:sz w:val="32"/>
          <w:szCs w:val="32"/>
        </w:rPr>
        <w:t xml:space="preserve">   </w:t>
      </w:r>
    </w:p>
    <w:p w14:paraId="0EBB1C05" w14:textId="77777777" w:rsidR="00ED6213" w:rsidRPr="00CA4476" w:rsidRDefault="00ED6213" w:rsidP="00ED6213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</w:rPr>
        <w:t xml:space="preserve">   </w:t>
      </w:r>
      <w:r w:rsidRPr="00CA4476">
        <w:rPr>
          <w:rFonts w:ascii="TH SarabunPSK" w:hAnsi="TH SarabunPSK" w:cs="TH SarabunPSK"/>
          <w:sz w:val="32"/>
          <w:szCs w:val="32"/>
        </w:rPr>
        <w:tab/>
      </w:r>
      <w:r w:rsidRPr="00CA4476">
        <w:rPr>
          <w:rFonts w:ascii="TH SarabunPSK" w:hAnsi="TH SarabunPSK" w:cs="TH SarabunPSK"/>
          <w:sz w:val="32"/>
          <w:szCs w:val="32"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>(พิมพ์ชื่อเต็ม)</w:t>
      </w:r>
    </w:p>
    <w:p w14:paraId="65DDFB3E" w14:textId="0FFC644D" w:rsidR="00ED6213" w:rsidRPr="00CA4476" w:rsidRDefault="00ED6213" w:rsidP="00ED62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361E46" wp14:editId="6F342A76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7638697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01D9" w14:textId="77777777" w:rsidR="00ED6213" w:rsidRPr="00787EDE" w:rsidRDefault="00ED6213" w:rsidP="00ED6213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1E46" id="Text Box 38" o:spid="_x0000_s1028" type="#_x0000_t202" style="position:absolute;left:0;text-align:left;margin-left:176pt;margin-top:406.15pt;width:99pt;height:2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mH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7EvlFMDc2e5CDM60LrTUEH+IuzkVal4v7nVqDirP9syZLL5WoVdyslq/OLghI8&#10;rdSnFWElQVU8cDaHN2Hex61D03bUaR6ChWuyUZuk8IXVgT6tQ/LosLpx307z9OrlB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zPBmH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231D01D9" w14:textId="77777777" w:rsidR="00ED6213" w:rsidRPr="00787EDE" w:rsidRDefault="00ED6213" w:rsidP="00ED6213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CA44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A4476">
        <w:rPr>
          <w:rFonts w:ascii="TH SarabunPSK" w:hAnsi="TH SarabunPSK" w:cs="TH SarabunPSK"/>
          <w:sz w:val="32"/>
          <w:szCs w:val="32"/>
          <w:cs/>
        </w:rPr>
        <w:tab/>
      </w:r>
      <w:r w:rsidRPr="00CA4476">
        <w:rPr>
          <w:rFonts w:ascii="TH SarabunPSK" w:hAnsi="TH SarabunPSK" w:cs="TH SarabunPSK"/>
          <w:sz w:val="32"/>
          <w:szCs w:val="32"/>
          <w:cs/>
        </w:rPr>
        <w:tab/>
        <w:t xml:space="preserve">  (ตำแหน่ง)</w:t>
      </w:r>
    </w:p>
    <w:p w14:paraId="0A0A2530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FCEA04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D55F3C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698839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CF5660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8414A4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392BA1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649E21D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CCBE1D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B404BC" w14:textId="77777777" w:rsidR="00ED6213" w:rsidRPr="00CA4476" w:rsidRDefault="00ED6213" w:rsidP="00ED621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0C757E" w14:textId="77777777" w:rsidR="006A7280" w:rsidRPr="00CA4476" w:rsidRDefault="006A7280" w:rsidP="006A7280">
      <w:pPr>
        <w:rPr>
          <w:rFonts w:ascii="TH SarabunPSK" w:hAnsi="TH SarabunPSK" w:cs="TH SarabunPSK"/>
          <w:color w:val="000000"/>
          <w:cs/>
        </w:rPr>
      </w:pPr>
    </w:p>
    <w:sectPr w:rsidR="006A7280" w:rsidRPr="00CA4476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965F" w14:textId="77777777" w:rsidR="00973361" w:rsidRDefault="00973361">
      <w:r>
        <w:separator/>
      </w:r>
    </w:p>
  </w:endnote>
  <w:endnote w:type="continuationSeparator" w:id="0">
    <w:p w14:paraId="62ECD442" w14:textId="77777777" w:rsidR="00973361" w:rsidRDefault="009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517E" w14:textId="77777777" w:rsidR="00973361" w:rsidRDefault="00973361">
      <w:r>
        <w:separator/>
      </w:r>
    </w:p>
  </w:footnote>
  <w:footnote w:type="continuationSeparator" w:id="0">
    <w:p w14:paraId="68041BCA" w14:textId="77777777" w:rsidR="00973361" w:rsidRDefault="009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93012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920B1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14669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65EE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7336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A0191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A4476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2023-06-02T08:26:00Z</cp:lastPrinted>
  <dcterms:created xsi:type="dcterms:W3CDTF">2026-05-18T08:05:00Z</dcterms:created>
  <dcterms:modified xsi:type="dcterms:W3CDTF">2026-05-18T08:05:00Z</dcterms:modified>
</cp:coreProperties>
</file>