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17BD" w14:textId="4B605237" w:rsidR="00787EE6" w:rsidRPr="00070AD5" w:rsidRDefault="00787EE6" w:rsidP="00787EE6">
      <w:pPr>
        <w:jc w:val="center"/>
        <w:rPr>
          <w:rFonts w:ascii="TH SarabunPSK" w:hAnsi="TH SarabunPSK" w:cs="TH SarabunPSK"/>
          <w:b/>
          <w:bCs/>
          <w:color w:val="FF0000"/>
          <w:sz w:val="20"/>
          <w:szCs w:val="20"/>
        </w:rPr>
      </w:pPr>
      <w:r w:rsidRPr="00070AD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8AF49E0" wp14:editId="14F75D20">
                <wp:simplePos x="0" y="0"/>
                <wp:positionH relativeFrom="margin">
                  <wp:align>right</wp:align>
                </wp:positionH>
                <wp:positionV relativeFrom="paragraph">
                  <wp:posOffset>363119</wp:posOffset>
                </wp:positionV>
                <wp:extent cx="1854642" cy="349858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642" cy="349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1411B" w14:textId="70BC403B" w:rsidR="00787EE6" w:rsidRPr="00070AD5" w:rsidRDefault="00787EE6" w:rsidP="00787EE6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0AD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แบบคำสั่ง</w:t>
                            </w:r>
                          </w:p>
                          <w:p w14:paraId="15DBA5B8" w14:textId="77777777" w:rsidR="00787EE6" w:rsidRPr="00070AD5" w:rsidRDefault="00787EE6" w:rsidP="00787EE6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49E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4.85pt;margin-top:28.6pt;width:146.05pt;height:27.55pt;z-index:251708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" stroked="f">
                <v:textbox>
                  <w:txbxContent>
                    <w:p w14:paraId="6A71411B" w14:textId="70BC403B" w:rsidR="00787EE6" w:rsidRPr="00070AD5" w:rsidRDefault="00787EE6" w:rsidP="00787EE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070AD5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แบบคำสั่ง</w:t>
                      </w:r>
                    </w:p>
                    <w:p w14:paraId="15DBA5B8" w14:textId="77777777" w:rsidR="00787EE6" w:rsidRPr="00070AD5" w:rsidRDefault="00787EE6" w:rsidP="00787EE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0AD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8A1AA8E" wp14:editId="1BF13E8F">
                <wp:simplePos x="0" y="0"/>
                <wp:positionH relativeFrom="margin">
                  <wp:align>right</wp:align>
                </wp:positionH>
                <wp:positionV relativeFrom="paragraph">
                  <wp:posOffset>127221</wp:posOffset>
                </wp:positionV>
                <wp:extent cx="1076325" cy="310100"/>
                <wp:effectExtent l="0" t="0" r="9525" b="0"/>
                <wp:wrapNone/>
                <wp:docPr id="11540090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AEFA3" w14:textId="00EEADFA" w:rsidR="00787EE6" w:rsidRPr="00070AD5" w:rsidRDefault="00787EE6" w:rsidP="00787EE6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070AD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แบบที่ 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1AA8E" id="_x0000_s1027" type="#_x0000_t202" style="position:absolute;left:0;text-align:left;margin-left:33.55pt;margin-top:10pt;width:84.75pt;height:24.4pt;z-index:251710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" stroked="f">
                <v:textbox>
                  <w:txbxContent>
                    <w:p w14:paraId="3B3AEFA3" w14:textId="00EEADFA" w:rsidR="00787EE6" w:rsidRPr="00070AD5" w:rsidRDefault="00787EE6" w:rsidP="00787EE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070AD5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แบบที่ 4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0AD5">
        <w:rPr>
          <w:rFonts w:ascii="TH SarabunPSK" w:hAnsi="TH SarabunPSK" w:cs="TH SarabunPSK"/>
          <w:noProof/>
        </w:rPr>
        <w:drawing>
          <wp:inline distT="0" distB="0" distL="0" distR="0" wp14:anchorId="0B68788F" wp14:editId="41E5C32A">
            <wp:extent cx="1080000" cy="1080000"/>
            <wp:effectExtent l="0" t="0" r="6350" b="6350"/>
            <wp:docPr id="109470773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7AEA" w14:textId="77777777" w:rsidR="00787EE6" w:rsidRPr="00070AD5" w:rsidRDefault="00787EE6" w:rsidP="00787EE6">
      <w:pPr>
        <w:jc w:val="center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  <w:cs/>
        </w:rPr>
        <w:t>คำสั่งมหาวิทยาลัยแม่โจ้</w:t>
      </w:r>
      <w:r w:rsidRPr="00070AD5">
        <w:rPr>
          <w:rFonts w:ascii="TH SarabunPSK" w:hAnsi="TH SarabunPSK" w:cs="TH SarabunPSK"/>
          <w:sz w:val="32"/>
          <w:szCs w:val="32"/>
        </w:rPr>
        <w:t xml:space="preserve">   </w:t>
      </w:r>
    </w:p>
    <w:p w14:paraId="1B4C20E7" w14:textId="77777777" w:rsidR="00787EE6" w:rsidRPr="00070AD5" w:rsidRDefault="00787EE6" w:rsidP="00787EE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070AD5">
        <w:rPr>
          <w:rFonts w:ascii="TH SarabunPSK" w:hAnsi="TH SarabunPSK" w:cs="TH SarabunPSK"/>
          <w:sz w:val="32"/>
          <w:szCs w:val="32"/>
          <w:cs/>
        </w:rPr>
        <w:t>ที่................/................</w:t>
      </w:r>
    </w:p>
    <w:p w14:paraId="5296F2BE" w14:textId="77777777" w:rsidR="00787EE6" w:rsidRPr="00070AD5" w:rsidRDefault="00787EE6" w:rsidP="00787EE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070AD5">
        <w:rPr>
          <w:rFonts w:ascii="TH SarabunPSK" w:hAnsi="TH SarabunPSK" w:cs="TH SarabunPSK"/>
          <w:sz w:val="32"/>
          <w:szCs w:val="32"/>
          <w:cs/>
        </w:rPr>
        <w:t xml:space="preserve">เรื่อง ............................................................... </w:t>
      </w:r>
    </w:p>
    <w:p w14:paraId="03EB3F0A" w14:textId="77777777" w:rsidR="00787EE6" w:rsidRPr="00070AD5" w:rsidRDefault="00787EE6" w:rsidP="00064D66">
      <w:pPr>
        <w:rPr>
          <w:rFonts w:ascii="TH SarabunPSK" w:hAnsi="TH SarabunPSK" w:cs="TH SarabunPSK"/>
        </w:rPr>
      </w:pPr>
      <w:r w:rsidRPr="00070AD5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67D0B76" wp14:editId="262D623E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8DFCA" id="ตัวเชื่อมต่อตรง 5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2DE1834" w14:textId="77777777" w:rsidR="00787EE6" w:rsidRPr="00070AD5" w:rsidRDefault="00787EE6" w:rsidP="00064D66">
      <w:pPr>
        <w:rPr>
          <w:rFonts w:ascii="TH SarabunPSK" w:hAnsi="TH SarabunPSK" w:cs="TH SarabunPSK"/>
          <w:sz w:val="32"/>
          <w:szCs w:val="32"/>
          <w:cs/>
        </w:rPr>
      </w:pPr>
      <w:r w:rsidRPr="00070AD5">
        <w:rPr>
          <w:rFonts w:ascii="TH SarabunPSK" w:hAnsi="TH SarabunPSK" w:cs="TH SarabunPSK"/>
          <w:cs/>
        </w:rPr>
        <w:tab/>
      </w:r>
      <w:r w:rsidRPr="00070AD5">
        <w:rPr>
          <w:rFonts w:ascii="TH SarabunPSK" w:hAnsi="TH SarabunPSK" w:cs="TH SarabunPSK"/>
          <w:cs/>
        </w:rPr>
        <w:tab/>
      </w:r>
    </w:p>
    <w:p w14:paraId="4D537E39" w14:textId="7987A4B8" w:rsidR="00787EE6" w:rsidRPr="00070AD5" w:rsidRDefault="00ED6213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787EE6" w:rsidRPr="00070AD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</w:t>
      </w:r>
      <w:r w:rsidR="00787EE6" w:rsidRPr="00070AD5">
        <w:rPr>
          <w:rFonts w:ascii="TH SarabunPSK" w:hAnsi="TH SarabunPSK" w:cs="TH SarabunPSK"/>
          <w:sz w:val="32"/>
          <w:szCs w:val="32"/>
        </w:rPr>
        <w:t>...............</w:t>
      </w:r>
    </w:p>
    <w:p w14:paraId="171E29F3" w14:textId="77777777" w:rsidR="00787EE6" w:rsidRPr="00070AD5" w:rsidRDefault="00787EE6" w:rsidP="00064D66">
      <w:pPr>
        <w:jc w:val="both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941803" w14:textId="77777777" w:rsidR="00ED6213" w:rsidRPr="00070AD5" w:rsidRDefault="00ED6213" w:rsidP="00064D66">
      <w:pPr>
        <w:jc w:val="both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A0B13" w14:textId="77777777" w:rsidR="00ED6213" w:rsidRPr="00070AD5" w:rsidRDefault="00ED6213" w:rsidP="00ED6213">
      <w:pPr>
        <w:jc w:val="both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37A587" w14:textId="77777777" w:rsidR="00ED6213" w:rsidRPr="00070AD5" w:rsidRDefault="00ED6213" w:rsidP="00ED6213">
      <w:pPr>
        <w:jc w:val="both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60CC7" w14:textId="77777777" w:rsidR="00ED6213" w:rsidRPr="00070AD5" w:rsidRDefault="00ED6213" w:rsidP="00ED6213">
      <w:pPr>
        <w:jc w:val="both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4F4E0" w14:textId="77777777" w:rsidR="00ED6213" w:rsidRPr="00070AD5" w:rsidRDefault="00ED6213" w:rsidP="00ED6213">
      <w:pPr>
        <w:jc w:val="both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231343" w14:textId="77777777" w:rsidR="00ED6213" w:rsidRPr="00070AD5" w:rsidRDefault="00ED6213" w:rsidP="00ED6213">
      <w:pPr>
        <w:jc w:val="both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F83EA" w14:textId="77777777" w:rsidR="00787EE6" w:rsidRPr="00070AD5" w:rsidRDefault="00787EE6" w:rsidP="00787EE6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0DC47B42" w14:textId="77777777" w:rsidR="00787EE6" w:rsidRPr="00070AD5" w:rsidRDefault="00787EE6" w:rsidP="00787EE6">
      <w:pPr>
        <w:jc w:val="both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</w:rPr>
        <w:tab/>
      </w:r>
      <w:r w:rsidRPr="00070AD5">
        <w:rPr>
          <w:rFonts w:ascii="TH SarabunPSK" w:hAnsi="TH SarabunPSK" w:cs="TH SarabunPSK"/>
          <w:sz w:val="32"/>
          <w:szCs w:val="32"/>
          <w:cs/>
        </w:rPr>
        <w:tab/>
        <w:t>ทั้งนี้  ตั้งแต่.................................................</w:t>
      </w:r>
    </w:p>
    <w:p w14:paraId="45B93EE2" w14:textId="77777777" w:rsidR="00787EE6" w:rsidRPr="00070AD5" w:rsidRDefault="00787EE6" w:rsidP="00787EE6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EAE4EDF" w14:textId="77777777" w:rsidR="00787EE6" w:rsidRPr="00070AD5" w:rsidRDefault="00787EE6" w:rsidP="00787EE6">
      <w:pPr>
        <w:tabs>
          <w:tab w:val="left" w:pos="2835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070AD5">
        <w:rPr>
          <w:rFonts w:ascii="TH SarabunPSK" w:hAnsi="TH SarabunPSK" w:cs="TH SarabunPSK"/>
          <w:sz w:val="32"/>
          <w:szCs w:val="32"/>
          <w:cs/>
        </w:rPr>
        <w:tab/>
      </w:r>
      <w:r w:rsidRPr="00070AD5">
        <w:rPr>
          <w:rFonts w:ascii="TH SarabunPSK" w:hAnsi="TH SarabunPSK" w:cs="TH SarabunPSK"/>
          <w:sz w:val="32"/>
          <w:szCs w:val="32"/>
          <w:cs/>
        </w:rPr>
        <w:tab/>
        <w:t>สั่ง  ณ  วันที่  .............................  พ.ศ.  ..........</w:t>
      </w:r>
    </w:p>
    <w:p w14:paraId="3014BAFF" w14:textId="77777777" w:rsidR="00787EE6" w:rsidRPr="00070AD5" w:rsidRDefault="00787EE6" w:rsidP="00787E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6569763" w14:textId="77777777" w:rsidR="00787EE6" w:rsidRPr="00070AD5" w:rsidRDefault="00787EE6" w:rsidP="00787E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2439F6A" w14:textId="77777777" w:rsidR="00012AFC" w:rsidRPr="00070AD5" w:rsidRDefault="00012AFC" w:rsidP="00787E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01EF8D8" w14:textId="239FEE38" w:rsidR="00787EE6" w:rsidRPr="00070AD5" w:rsidRDefault="00012AFC" w:rsidP="00C35B9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  <w:cs/>
        </w:rPr>
        <w:tab/>
      </w:r>
      <w:r w:rsidRPr="00070AD5">
        <w:rPr>
          <w:rFonts w:ascii="TH SarabunPSK" w:hAnsi="TH SarabunPSK" w:cs="TH SarabunPSK"/>
          <w:sz w:val="32"/>
          <w:szCs w:val="32"/>
          <w:cs/>
        </w:rPr>
        <w:tab/>
      </w:r>
      <w:r w:rsidRPr="00070AD5">
        <w:rPr>
          <w:rFonts w:ascii="TH SarabunPSK" w:hAnsi="TH SarabunPSK" w:cs="TH SarabunPSK"/>
          <w:sz w:val="32"/>
          <w:szCs w:val="32"/>
          <w:cs/>
        </w:rPr>
        <w:tab/>
      </w:r>
      <w:r w:rsidRPr="00070AD5">
        <w:rPr>
          <w:rFonts w:ascii="TH SarabunPSK" w:hAnsi="TH SarabunPSK" w:cs="TH SarabunPSK"/>
          <w:sz w:val="32"/>
          <w:szCs w:val="32"/>
          <w:cs/>
        </w:rPr>
        <w:tab/>
      </w:r>
      <w:r w:rsidR="00C35B92" w:rsidRPr="00070AD5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070AD5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787EE6" w:rsidRPr="00070AD5">
        <w:rPr>
          <w:rFonts w:ascii="TH SarabunPSK" w:hAnsi="TH SarabunPSK" w:cs="TH SarabunPSK"/>
          <w:sz w:val="32"/>
          <w:szCs w:val="32"/>
        </w:rPr>
        <w:t xml:space="preserve">   </w:t>
      </w:r>
    </w:p>
    <w:p w14:paraId="7F3D59F8" w14:textId="4A2F99EE" w:rsidR="00787EE6" w:rsidRPr="00070AD5" w:rsidRDefault="00787EE6" w:rsidP="00C35B9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</w:rPr>
        <w:t xml:space="preserve">   </w:t>
      </w:r>
      <w:r w:rsidR="00C35B92" w:rsidRPr="00070AD5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070AD5">
        <w:rPr>
          <w:rFonts w:ascii="TH SarabunPSK" w:hAnsi="TH SarabunPSK" w:cs="TH SarabunPSK"/>
          <w:sz w:val="32"/>
          <w:szCs w:val="32"/>
          <w:cs/>
        </w:rPr>
        <w:t>(</w:t>
      </w:r>
      <w:r w:rsidR="00012AFC" w:rsidRPr="00070AD5">
        <w:rPr>
          <w:rFonts w:ascii="TH SarabunPSK" w:hAnsi="TH SarabunPSK" w:cs="TH SarabunPSK"/>
          <w:sz w:val="32"/>
          <w:szCs w:val="32"/>
          <w:cs/>
        </w:rPr>
        <w:t>พิมพ์ชื่อเต็ม</w:t>
      </w:r>
      <w:r w:rsidRPr="00070AD5">
        <w:rPr>
          <w:rFonts w:ascii="TH SarabunPSK" w:hAnsi="TH SarabunPSK" w:cs="TH SarabunPSK"/>
          <w:sz w:val="32"/>
          <w:szCs w:val="32"/>
          <w:cs/>
        </w:rPr>
        <w:t>)</w:t>
      </w:r>
    </w:p>
    <w:p w14:paraId="6FB187AF" w14:textId="2DF7B4F0" w:rsidR="00787EE6" w:rsidRPr="00070AD5" w:rsidRDefault="00787EE6" w:rsidP="00787E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0AD5">
        <w:rPr>
          <w:rFonts w:ascii="TH SarabunPSK" w:hAnsi="TH SarabunPSK" w:cs="TH SarabunPSK"/>
          <w:sz w:val="32"/>
          <w:szCs w:val="32"/>
          <w:cs/>
        </w:rPr>
        <w:tab/>
      </w:r>
      <w:r w:rsidRPr="00070AD5">
        <w:rPr>
          <w:rFonts w:ascii="TH SarabunPSK" w:hAnsi="TH SarabunPSK" w:cs="TH SarabunPSK"/>
          <w:sz w:val="32"/>
          <w:szCs w:val="32"/>
          <w:cs/>
        </w:rPr>
        <w:tab/>
      </w:r>
      <w:r w:rsidRPr="00070AD5">
        <w:rPr>
          <w:rFonts w:ascii="TH SarabunPSK" w:hAnsi="TH SarabunPSK" w:cs="TH SarabunPSK"/>
          <w:sz w:val="32"/>
          <w:szCs w:val="32"/>
          <w:cs/>
        </w:rPr>
        <w:tab/>
      </w:r>
      <w:r w:rsidRPr="00070AD5">
        <w:rPr>
          <w:rFonts w:ascii="TH SarabunPSK" w:hAnsi="TH SarabunPSK" w:cs="TH SarabunPSK"/>
          <w:sz w:val="32"/>
          <w:szCs w:val="32"/>
          <w:cs/>
        </w:rPr>
        <w:tab/>
      </w:r>
      <w:r w:rsidRPr="00070AD5">
        <w:rPr>
          <w:rFonts w:ascii="TH SarabunPSK" w:hAnsi="TH SarabunPSK" w:cs="TH SarabunPSK"/>
          <w:sz w:val="32"/>
          <w:szCs w:val="32"/>
          <w:cs/>
        </w:rPr>
        <w:tab/>
      </w:r>
      <w:r w:rsidRPr="00070AD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61EBD17" wp14:editId="5448E9A8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334439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12F74" w14:textId="77777777" w:rsidR="00787EE6" w:rsidRPr="00787EDE" w:rsidRDefault="00787EE6" w:rsidP="00787EE6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BD17" id="Text Box 38" o:spid="_x0000_s1028" type="#_x0000_t202" style="position:absolute;left:0;text-align:left;margin-left:176pt;margin-top:406.15pt;width:99pt;height:2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mH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7EvlFMDc2e5CDM60LrTUEH+IuzkVal4v7nVqDirP9syZLL5WoVdyslq/OLghI8&#10;rdSnFWElQVU8cDaHN2Hex61D03bUaR6ChWuyUZuk8IXVgT6tQ/LosLpx307z9OrlB9v8Bg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zPBmH4gEAAKg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26712F74" w14:textId="77777777" w:rsidR="00787EE6" w:rsidRPr="00787EDE" w:rsidRDefault="00787EE6" w:rsidP="00787EE6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012AFC" w:rsidRPr="00070AD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35B92" w:rsidRPr="00070AD5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012AFC" w:rsidRPr="00070AD5">
        <w:rPr>
          <w:rFonts w:ascii="TH SarabunPSK" w:hAnsi="TH SarabunPSK" w:cs="TH SarabunPSK"/>
          <w:sz w:val="32"/>
          <w:szCs w:val="32"/>
          <w:cs/>
        </w:rPr>
        <w:t>(ตำแหน่ง)</w:t>
      </w:r>
    </w:p>
    <w:p w14:paraId="054187F5" w14:textId="77777777" w:rsidR="00A115B4" w:rsidRPr="00070AD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6474A4" w14:textId="77777777" w:rsidR="00787EE6" w:rsidRPr="00070AD5" w:rsidRDefault="00787EE6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CDABDF" w14:textId="77777777" w:rsidR="00787EE6" w:rsidRPr="00070AD5" w:rsidRDefault="00787EE6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0EB615" w14:textId="77777777" w:rsidR="00787EE6" w:rsidRPr="00070AD5" w:rsidRDefault="00787EE6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A2170B" w14:textId="77777777" w:rsidR="00787EE6" w:rsidRPr="00070AD5" w:rsidRDefault="00787EE6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6DADBA" w14:textId="77777777" w:rsidR="00787EE6" w:rsidRPr="00070AD5" w:rsidRDefault="00787EE6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41CBAA" w14:textId="77777777" w:rsidR="00787EE6" w:rsidRPr="00070AD5" w:rsidRDefault="00787EE6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851F3E" w14:textId="77777777" w:rsidR="00CF138B" w:rsidRPr="00070AD5" w:rsidRDefault="00CF138B" w:rsidP="006A7280">
      <w:pPr>
        <w:rPr>
          <w:rFonts w:ascii="TH SarabunPSK" w:hAnsi="TH SarabunPSK" w:cs="TH SarabunPSK"/>
          <w:color w:val="000000"/>
          <w:cs/>
        </w:rPr>
      </w:pPr>
    </w:p>
    <w:sectPr w:rsidR="00CF138B" w:rsidRPr="00070AD5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8D33" w14:textId="77777777" w:rsidR="00234C47" w:rsidRDefault="00234C47">
      <w:r>
        <w:separator/>
      </w:r>
    </w:p>
  </w:endnote>
  <w:endnote w:type="continuationSeparator" w:id="0">
    <w:p w14:paraId="13CF7258" w14:textId="77777777" w:rsidR="00234C47" w:rsidRDefault="0023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D4D9" w14:textId="77777777" w:rsidR="00234C47" w:rsidRDefault="00234C47">
      <w:r>
        <w:separator/>
      </w:r>
    </w:p>
  </w:footnote>
  <w:footnote w:type="continuationSeparator" w:id="0">
    <w:p w14:paraId="41830265" w14:textId="77777777" w:rsidR="00234C47" w:rsidRDefault="0023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0AD5"/>
    <w:rsid w:val="00072280"/>
    <w:rsid w:val="00083CBA"/>
    <w:rsid w:val="00090471"/>
    <w:rsid w:val="00090B0A"/>
    <w:rsid w:val="000A68B1"/>
    <w:rsid w:val="000B12F2"/>
    <w:rsid w:val="000B456F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34C47"/>
    <w:rsid w:val="00243166"/>
    <w:rsid w:val="00273B88"/>
    <w:rsid w:val="002751F4"/>
    <w:rsid w:val="00283963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38B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039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3</cp:revision>
  <cp:lastPrinted>2023-06-02T08:26:00Z</cp:lastPrinted>
  <dcterms:created xsi:type="dcterms:W3CDTF">2026-05-18T08:06:00Z</dcterms:created>
  <dcterms:modified xsi:type="dcterms:W3CDTF">2026-05-18T08:06:00Z</dcterms:modified>
</cp:coreProperties>
</file>